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93" w:rsidRPr="004D7893" w:rsidRDefault="004D7893" w:rsidP="004D7893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</w:pPr>
      <w:r w:rsidRPr="004D7893">
        <w:rPr>
          <w:rFonts w:ascii="inherit" w:eastAsia="Times New Roman" w:hAnsi="inherit" w:cs="Helvetica"/>
          <w:color w:val="777777"/>
          <w:sz w:val="18"/>
          <w:szCs w:val="18"/>
          <w:lang w:eastAsia="cs-CZ"/>
        </w:rPr>
        <w:t>Oficiální Výsledková listina</w:t>
      </w:r>
      <w:r w:rsidRPr="004D7893"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  <w:t xml:space="preserve"> Chodovská vlečka </w:t>
      </w:r>
      <w:r w:rsidRPr="004D7893"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  <w:br/>
      </w:r>
      <w:r w:rsidRPr="004D7893">
        <w:rPr>
          <w:rFonts w:ascii="inherit" w:eastAsia="Times New Roman" w:hAnsi="inherit" w:cs="Helvetica"/>
          <w:color w:val="777777"/>
          <w:sz w:val="18"/>
          <w:szCs w:val="18"/>
          <w:lang w:eastAsia="cs-CZ"/>
        </w:rPr>
        <w:t>26. 8. 2017</w:t>
      </w:r>
    </w:p>
    <w:p w:rsidR="004D7893" w:rsidRPr="004D7893" w:rsidRDefault="004D7893" w:rsidP="004D7893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18"/>
          <w:szCs w:val="18"/>
          <w:lang w:eastAsia="cs-CZ"/>
        </w:rPr>
      </w:pPr>
      <w:r w:rsidRPr="004D7893">
        <w:rPr>
          <w:rFonts w:ascii="inherit" w:eastAsia="Times New Roman" w:hAnsi="inherit" w:cs="Helvetica"/>
          <w:b/>
          <w:bCs/>
          <w:color w:val="333333"/>
          <w:kern w:val="36"/>
          <w:sz w:val="18"/>
          <w:szCs w:val="18"/>
          <w:lang w:eastAsia="cs-CZ"/>
        </w:rPr>
        <w:t>muži</w:t>
      </w:r>
    </w:p>
    <w:p w:rsidR="004D7893" w:rsidRPr="004D7893" w:rsidRDefault="004D7893" w:rsidP="004D78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cs-CZ"/>
        </w:rPr>
      </w:pPr>
    </w:p>
    <w:tbl>
      <w:tblPr>
        <w:tblW w:w="6769" w:type="pct"/>
        <w:tblInd w:w="-1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210"/>
        <w:gridCol w:w="800"/>
        <w:gridCol w:w="2256"/>
        <w:gridCol w:w="443"/>
        <w:gridCol w:w="648"/>
        <w:gridCol w:w="513"/>
        <w:gridCol w:w="659"/>
        <w:gridCol w:w="1145"/>
        <w:gridCol w:w="1354"/>
        <w:gridCol w:w="1351"/>
        <w:gridCol w:w="1134"/>
        <w:gridCol w:w="497"/>
      </w:tblGrid>
      <w:tr w:rsidR="004D7893" w:rsidRPr="004D7893" w:rsidTr="004D7893">
        <w:trPr>
          <w:gridAfter w:val="1"/>
          <w:wAfter w:w="497" w:type="dxa"/>
          <w:tblHeader/>
        </w:trPr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#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Příjmení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st. č.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Ročník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 xml:space="preserve"># v </w:t>
            </w:r>
            <w:proofErr w:type="gramStart"/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kat</w:t>
            </w:r>
            <w:proofErr w:type="gramEnd"/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Oficiální čas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2</w:t>
            </w:r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SOKOL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AK Sokolov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1983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00:38:20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00:20:20.90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00:17:58.70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KRUMMER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Radek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Triatlet 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00:39:46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+00:01:25.70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00:21:03.34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00:18:41.97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OPLT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Michal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New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Roll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Runners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#59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1983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00:40:23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+00:02:02.48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00:21:25.11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00:18:56.97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FIŠER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Radovan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Team Bike Březová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#140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00:41:08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+00:02:47.77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00:21:33.56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00:19:33.82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KASAL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AK Sokolov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00:41:39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+00:03:18.71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00:22:14.95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00:19:23.37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KOŽÁK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SC Start 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00:41:48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+00:03:28.16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00:22:33.73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00:19:14.03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JANÍK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Tomáš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Habartov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#45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00:42:01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+00:03:40.54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00:22:59.48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00:19:00.67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BAŠUS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Lubomír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Kolová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#39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00:42:15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+00:03:55.35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00:22:59.66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00:19:15.30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BECHIŇSKÝ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Václav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New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Roll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Runners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#40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00:42:49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+00:04:29.31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00:23:08.23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00:19:40.69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LANG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Tomáš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ŠAK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00:42:55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+00:04:34.59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00:22:59.51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00:19:54.68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HLOUŠEK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Adam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ASK Slavia Praha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00:43:27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+00:05:06.89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00:23:31.04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00:19:55.46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KOŽÁK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Milan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SC Start 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#49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00:44:07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+00:05:46.71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00:23:35.31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00:20:31.01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ZELENKA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Stanislav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00:44:38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+00:06:17.69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00:24:32.86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00:20:04.43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TVAROUŽEK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Tomáš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New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Roll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Runners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#63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00:44:53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+00:06:32.64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00:23:37.32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00:21:14.93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PALUBJAK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Robert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00:45:26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+00:07:05.98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00:23:48.73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00:21:36.85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GROSSER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Tomáš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Karlovarský vegetarián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#43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1977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00:47:00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+00:08:40.04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00:25:18.78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00:21:40.86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STUCHL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Jindřich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Run team Ostrov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00:47:36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+00:09:15.61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00:24:54.94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00:22:40.28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VESELÝ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NRR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00:47:54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+00:09:33.77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00:25:49.87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00:22:03.51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PROCHÁZKA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Jiří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Canicross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#130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1980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00:47:54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+00:09:33.87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00:25:45.58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00:22:07.90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ODL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Jakub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Witte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Bike Team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#132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00:48:00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+00:09:39.77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-838:59:59.00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838:59:59.00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KADEN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Dietmar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1960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00:48:05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+00:09:44.45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00:26:20.06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00:21:43.99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KUNEŠ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Adam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Korejský sršni KV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00:48:36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+00:10:16.29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00:25:49.48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00:22:46.41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KULE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Pupkani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-KV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#141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00:49:19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+00:10:58.79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00:25:46.35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00:23:32.05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HOJENSKI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Jens</w:t>
            </w:r>
            <w:proofErr w:type="spellEnd"/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#35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00:49:23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+00:11:03.18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00:26:21.06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00:23:01.72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25.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BOCK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Jens</w:t>
            </w:r>
            <w:proofErr w:type="spellEnd"/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#32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1966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00:49:31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+00:11:10.90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00:26:37.69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00:22:52.81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2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26.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KUBÁLEK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Petr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Korejský sršni KV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#52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00:50:16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+00:11:56.04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00:26:08.47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00:24:07.18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27.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SUCHOPÁR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Vitte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Bike Team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#135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00:50:30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+00:12:09.76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00:26:16.81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00:24:12.55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28.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VOGEL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Marcel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00:50:54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+00:12:33.63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00:26:10.15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00:24:43.09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29.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VACHRLON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Václav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ŠAK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00:51:01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+00:12:41.12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00:26:34.11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00:24:26.61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30.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MALIŇÁK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ŠAK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00:51:18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+00:12:58.10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00:27:32.57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00:23:45.13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BÖHM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Petr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Mičurinka-net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00:52:03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+00:13:42.46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00:26:42.55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00:25:19.52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JIRKOVSKÝ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Libor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WITTE bike team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00:52:18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+00:13:58.32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00:27:49.30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00:24:28.62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VODRÁŽKA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Tomáš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Samurai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Fight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Club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1977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00:52:19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+00:13:58.92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00:27:58.36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00:24:20.16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HOJENSKI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Cristian</w:t>
            </w:r>
            <w:proofErr w:type="spellEnd"/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00:52:19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+00:13:59.37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00:27:44.22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00:24:34.76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35.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PIZINGER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Patrik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ŠAK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00:52:33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+00:14:12.57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00:28:06.07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00:24:26.11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3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36.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KRÁLOVEC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Jiří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AK Sokolov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#50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1957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00:52:50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+00:14:29.84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00:28:29.74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00:24:19.70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37.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HATAŠ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Jiří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#100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1987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00:53:31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+00:15:10.60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00:27:37.62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00:25:52.59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38.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HAVLÍČEK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Michal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ACES Team </w:t>
            </w:r>
            <w:proofErr w:type="spellStart"/>
            <w:proofErr w:type="gram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K.Vary</w:t>
            </w:r>
            <w:proofErr w:type="spellEnd"/>
            <w:proofErr w:type="gram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00:53:53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+00:15:32.81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00:28:56.67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00:24:55.74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39.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ROUČA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Karel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Triatlet 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00:54:17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+00:15:57.35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00:28:32.66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00:25:44.29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40.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ŽIVNŮSTKA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#99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00:54:41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+00:16:20.70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00:30:28.94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00:24:11.36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ZALOVIČ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Marek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00:55:09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+00:16:48.89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00:29:28.82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00:25:39.68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SOUKUP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Luděk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ŠAK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00:55:21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+00:17:01.28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00:29:39.99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00:25:40.90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KISS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Jiří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00:55:22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+00:17:01.84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00:30:17.68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00:25:03.77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HULEŠ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Adam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TJ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Batesta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#110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00:55:37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+00:17:17.00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-838:59:59.00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00:02:37.32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45.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BAUER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Sandy</w:t>
            </w:r>
            <w:proofErr w:type="spellEnd"/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#30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1970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00:56:00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+00:17:40.07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00:29:29.25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00:26:30.43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4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46.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VAJA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KV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Arena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Team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00:56:08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+00:17:47.73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00:29:54.36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00:26:12.98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47.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ČEKAN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Miroslav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Ostrov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00:56:20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+00:17:59.81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00:30:07.10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00:26:12.32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48.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VRBA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Karel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Ak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Habartov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#65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00:56:27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+00:18:06.66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00:29:59.15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00:26:27.12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49.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MALÝ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Lubomír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#22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1967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00:56:51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+00:18:31.03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00:31:07.93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00:25:42.70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50.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HOLEČEK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František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Triatlet Karlovy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#14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00:57:09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+00:18:48.90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00:31:06.65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00:26:01.85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NEHYBA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Jindřich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00:57:18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+00:18:57.63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00:30:20.44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00:26:56.79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MOTLÍK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Pavel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SOHV Abertamy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1949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00:57:33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+00:19:13.26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00:30:53.16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00:26:39.70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TOMAN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jaroslav</w:t>
            </w:r>
            <w:proofErr w:type="spellEnd"/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živé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sokolovsko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#62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27.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00:58:09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+00:19:49.28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00:30:11.86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00:27:57.02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KVASNIČKA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Dominik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KV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Arena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Team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28.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00:58:32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+00:20:12.05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00:31:13.89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00:27:17.76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55.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PACOUREK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Petr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#133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1967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00:59:19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+00:20:58.78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00:30:52.59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00:28:25.79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lastRenderedPageBreak/>
              <w:t>56.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MIKEŠ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Václav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Sport Josefov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00:59:28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+00:21:08.24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00:30:40.92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00:28:46.93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57.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HOCHMAL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Karel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#125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29.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01:00:03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+00:21:42.58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00:31:57.18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00:28:05.01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58.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PROVAZNÍK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David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ŠAK 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30.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01:00:38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+00:22:17.55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00:29:28.57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00:31:08.59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59.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LICHNER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1976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01:00:41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+00:22:21.02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00:33:12.50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00:27:28.13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60.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HOZÁK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Pavel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Bochov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#129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01:01:01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+00:22:40.70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00:32:32.79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00:28:27.51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BUREŠ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Petr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Rozběháme Vary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1976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01:01:11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+00:22:50.80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00:32:32.92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00:28:37.48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WYSTRACH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Marek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Loučky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#66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1976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01:02:28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+00:24:07.82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00:33:26.45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00:29:00.97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KULHÁNEK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Michal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KV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Arena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Team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01:02:29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+00:24:08.64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00:31:14.43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00:31:13.82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VRÁNA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Kamil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Vykmanov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01:03:21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+00:25:00.94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00:34:10.99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00:29:09.56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65.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PROKOP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Lukáš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Nová Role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32.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01:04:23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+00:26:02.90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00:33:21.56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00:31:00.95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6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66.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SVOZILÍK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Josef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#101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1959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01:06:50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+00:28:29.87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00:35:42.44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00:31:07.04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67.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HERTL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Tomáš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Rozběháme KV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01:08:31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+00:30:10.62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00:34:29.31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00:34:00.92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68.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KALFAŘ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Jaroslav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#139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33.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01:09:00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+00:30:40.03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00:37:18.33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00:31:41.31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69.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PEŠAN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Radek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#53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01:11:30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+00:33:09.86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00:37:20.95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00:34:08.52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70.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HRDLIČKA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Lukáš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1987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34.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01:12:18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+00:33:58.14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-838:59:59.00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00:00:12.34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71.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HRDLIČKA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David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1982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35.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01:12:19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+00:33:59.03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-838:59:59.00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00:00:27.42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72.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KAREŠ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Ladislav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#17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1965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01:15:25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+00:37:04.59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00:39:52.41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00:35:31.79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73.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GÖPFERT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Olaf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#33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01:19:07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+00:40:47.00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00:40:25.51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00:38:41.10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74.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HOCEK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Jakub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36.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01:20:11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+00:41:50.61</w:t>
            </w: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00:41:58.05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00:38:12.17</w:t>
            </w:r>
          </w:p>
        </w:tc>
        <w:tc>
          <w:tcPr>
            <w:tcW w:w="4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ŽLUTICKÝ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Lukáš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Živé Sokolovsko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#103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1980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DNF 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00:34:13.69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7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HOJENSKI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Manuel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Oelsnitz</w:t>
            </w:r>
            <w:proofErr w:type="spellEnd"/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#36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DNF 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D7893" w:rsidRPr="004D7893" w:rsidTr="004D7893">
        <w:tc>
          <w:tcPr>
            <w:tcW w:w="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BARTOŠ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#28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M1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DNS 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4D7893" w:rsidRPr="004D7893" w:rsidRDefault="004D7893" w:rsidP="004D7893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</w:pPr>
      <w:r w:rsidRPr="004D7893">
        <w:rPr>
          <w:rFonts w:ascii="inherit" w:eastAsia="Times New Roman" w:hAnsi="inherit" w:cs="Helvetica"/>
          <w:color w:val="777777"/>
          <w:sz w:val="18"/>
          <w:szCs w:val="18"/>
          <w:lang w:eastAsia="cs-CZ"/>
        </w:rPr>
        <w:lastRenderedPageBreak/>
        <w:t>Oficiální Výsledková listina</w:t>
      </w:r>
      <w:r w:rsidRPr="004D7893"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  <w:t xml:space="preserve"> Chodovská vlečka </w:t>
      </w:r>
      <w:r w:rsidRPr="004D7893"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  <w:br/>
      </w:r>
      <w:r w:rsidRPr="004D7893">
        <w:rPr>
          <w:rFonts w:ascii="inherit" w:eastAsia="Times New Roman" w:hAnsi="inherit" w:cs="Helvetica"/>
          <w:color w:val="777777"/>
          <w:sz w:val="18"/>
          <w:szCs w:val="18"/>
          <w:lang w:eastAsia="cs-CZ"/>
        </w:rPr>
        <w:t>26. 8. 2017</w:t>
      </w:r>
    </w:p>
    <w:p w:rsidR="004D7893" w:rsidRPr="004D7893" w:rsidRDefault="004D7893" w:rsidP="004D7893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18"/>
          <w:szCs w:val="18"/>
          <w:lang w:eastAsia="cs-CZ"/>
        </w:rPr>
      </w:pPr>
      <w:r w:rsidRPr="004D7893">
        <w:rPr>
          <w:rFonts w:ascii="inherit" w:eastAsia="Times New Roman" w:hAnsi="inherit" w:cs="Helvetica"/>
          <w:b/>
          <w:bCs/>
          <w:color w:val="333333"/>
          <w:kern w:val="36"/>
          <w:sz w:val="18"/>
          <w:szCs w:val="18"/>
          <w:lang w:eastAsia="cs-CZ"/>
        </w:rPr>
        <w:t>ženy</w:t>
      </w:r>
    </w:p>
    <w:p w:rsidR="004D7893" w:rsidRPr="004D7893" w:rsidRDefault="004D7893" w:rsidP="004D78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cs-CZ"/>
        </w:rPr>
      </w:pPr>
    </w:p>
    <w:tbl>
      <w:tblPr>
        <w:tblW w:w="6739" w:type="pct"/>
        <w:tblInd w:w="-1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1389"/>
        <w:gridCol w:w="889"/>
        <w:gridCol w:w="2435"/>
        <w:gridCol w:w="410"/>
        <w:gridCol w:w="601"/>
        <w:gridCol w:w="489"/>
        <w:gridCol w:w="514"/>
        <w:gridCol w:w="1045"/>
        <w:gridCol w:w="1417"/>
        <w:gridCol w:w="1133"/>
        <w:gridCol w:w="1196"/>
        <w:gridCol w:w="461"/>
      </w:tblGrid>
      <w:tr w:rsidR="004D7893" w:rsidRPr="004D7893" w:rsidTr="004D7893">
        <w:trPr>
          <w:gridAfter w:val="1"/>
          <w:wAfter w:w="461" w:type="dxa"/>
          <w:tblHeader/>
        </w:trPr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#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Příjmení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st. č.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Ročník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 xml:space="preserve"># v </w:t>
            </w:r>
            <w:proofErr w:type="gramStart"/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kat</w:t>
            </w:r>
            <w:proofErr w:type="gramEnd"/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Oficiální čas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Ztráta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2</w:t>
            </w:r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HLOUŠKOVÁ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Monika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AC Mariánské Lázně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#4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00:38:43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00:21:03.02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00:17:39.18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LUBINOVÁ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Romana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SC Start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#83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00:48:16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+00:09:33.75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00:25:47.55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00:22:28.41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HOVORKOVÁ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Barbora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USK </w:t>
            </w:r>
            <w:proofErr w:type="gram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Akademik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z.s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#15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1992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00:48:36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+00:09:53.11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00:25:51.10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00:22:44.22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POSPÍŠILOVÁ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Alžběta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New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Roll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runners</w:t>
            </w:r>
            <w:proofErr w:type="spellEnd"/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#89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1980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00:49:06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+00:10:23.62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00:26:33.79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00:22:32.04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KRISTENOVÁ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Nela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Triatlet KV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#79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1987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00:49:34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+00:10:51.15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00:26:43.89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00:22:49.47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RIESOVÁ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Michaela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ACES Team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#90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00:50:56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+00:12:12.99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00:26:43.92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00:24:11.27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NEHYBOVÁ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Ilona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#86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00:52:49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+00:14:05.81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00:28:18.08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00:24:29.93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CHYTRÁ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New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Roll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Runners</w:t>
            </w:r>
            <w:proofErr w:type="spellEnd"/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#76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00:53:38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+00:14:55.28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00:28:39.94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00:24:57.54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8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ŠTĚPÁNKOVÁ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#115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00:55:23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+00:16:40.39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00:29:41.32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00:25:41.27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BARTOŠOVA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#29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1976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00:55:28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+00:16:45.06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00:29:10.20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00:26:17.06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ŠLINGROVÁ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Soňa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Carsfolie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Chodov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#138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00:55:32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+00:16:49.12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00:30:06.78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00:25:24.54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KABILOVÁ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ACES Team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#113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00:57:02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+00:18:19.01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00:29:40.08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00:27:21.13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LELKOVÁ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Radka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TJ Slavia </w:t>
            </w:r>
            <w:proofErr w:type="spellStart"/>
            <w:proofErr w:type="gram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K.Vary</w:t>
            </w:r>
            <w:proofErr w:type="spellEnd"/>
            <w:proofErr w:type="gramEnd"/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#112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1976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00:57:21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+00:18:38.11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00:30:30.17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00:26:50.14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KORELLUSOVÁ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Markéta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Aces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Team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#19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00:57:55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+00:19:12.14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00:31:53.25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00:26:01.09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KOVÁČOVÁ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Eliška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#20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00:58:12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+00:19:29.28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00:31:53.13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00:26:18.36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FOUSOVÁ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Eva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ACES team </w:t>
            </w:r>
            <w:proofErr w:type="gram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K.V.</w:t>
            </w:r>
            <w:proofErr w:type="gramEnd"/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#72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1982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00:58:25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+00:19:42.10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00:30:56.26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00:27:28.04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BARTŮŇKOVÁ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Miluška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#13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00:58:31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+00:19:47.83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00:31:00.41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00:27:29.63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PAVLINSKÁ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KV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Arena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Team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#120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00:58:37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+00:19:54.26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00:31:14.31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00:27:22.15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9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MÜLLEROVÁ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Monika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Praha 8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#124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01:00:03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+00:21:20.44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00:31:57.95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00:28:04.69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ŠATAVOVÁ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Soňa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#93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1977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01:01:11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+00:22:28.67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00:32:30.35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00:28:40.52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VESELÁ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Lucie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ACES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#25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1970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01:01:17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+00:22:34.74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00:32:18.42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00:28:58.52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22.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NOVOTNÁ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Alena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Žlutice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#105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1991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01:01:31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+00:22:48.72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00:32:43.14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00:28:47.78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23.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HANZLÍČKOVÁ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Lucie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Žlutice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#104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1995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01:01:32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+00:22:49.07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00:32:43.26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00:28:48.01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24.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MOJTKOVÁ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Blanka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Ostrov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#85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01:01:44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+00:23:01.05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00:33:15.75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00:28:27.51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25.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ŠARAY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Simona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OSTROV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#92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1986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01:02:02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+00:23:19.18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00:31:57.04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00:30:04.34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26.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STAŇKOVÁ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klub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Goofy</w:t>
            </w:r>
            <w:proofErr w:type="spellEnd"/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#81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01:02:04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+00:23:21.78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00:33:09.70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00:28:54.28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27.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HAVLOVÁ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Zdenka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#74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1967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01:02:05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+00:23:22.11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00:33:09.80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00:28:54.51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28.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ŠTĚPÁNKOVÁ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#95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1963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01:03:16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+00:24:33.39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00:33:10.85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00:30:04.75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0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29.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HAVLÍČKOVÁ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michaela</w:t>
            </w:r>
            <w:proofErr w:type="spellEnd"/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triatlet </w:t>
            </w: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karlovy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#73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01:03:38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+00:24:55.69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00:33:13.76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00:30:24.13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30.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HAMPEJSOVÁ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1990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01:04:03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+00:25:20.58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00:34:27.95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00:29:34.83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31.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PRAVCOVÁ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Věra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Run team Ostrov/Rozběháme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#23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01:05:40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+00:26:57.12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00:35:15.84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00:30:23.49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32.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KRUMMER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Markéta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Triatlet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#80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1987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01:08:13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+00:29:29.89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00:35:40.45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00:32:31.64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33.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MANDZÁKOVÁ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Stanislava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Kynšperk</w:t>
            </w:r>
            <w:proofErr w:type="spellEnd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nad Ohří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#123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1991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01:08:35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+00:29:52.61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00:35:56.02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00:32:38.80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lastRenderedPageBreak/>
              <w:t>34.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KUČEROVÁ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#102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1959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01:09:38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+00:30:55.15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00:37:17.69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00:32:19.66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35.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MANDZAKOVÁ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Monika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Libavské údolí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#122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01:10:03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+00:31:20.24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00:36:37.93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00:33:24.52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36.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PIZINGEROVÁ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Magdalena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#88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01:10:05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+00:31:22.65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00:37:40.80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00:32:24.05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7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37.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KUCHVÁLKOVÁ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Jana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Triatlet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#121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22.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01:10:49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+00:32:05.96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00:36:21.77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00:34:26.39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8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38.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JELÍNKOVÁ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Veronika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#119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1996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01:10:54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+00:32:11.68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00:35:46.13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00:35:07.76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19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39.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GREGOROVÁ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Petra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Rozběháme Karlovy Vary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#96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23.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01:11:03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+00:32:19.83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00:39:45.07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00:31:16.97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0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40.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MRVÍKOVÁ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Kristýna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#106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1990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01:12:17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+00:33:34.37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00:38:36.37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00:33:40.20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1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41.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KAREŠOVÁ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Zdeňka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#18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1968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24.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01:15:25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+00:36:42.31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00:39:54.49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00:35:30.03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2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42.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KNOBLOCHOVÁ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Denisa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Kynšperk</w:t>
            </w:r>
            <w:proofErr w:type="spellEnd"/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#126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1992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01:20:11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+00:41:27.90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00:41:57.55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00:38:12.55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3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43.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ŠARASOVÁ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Markéta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#127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Z1</w:t>
            </w:r>
            <w:bookmarkStart w:id="0" w:name="_GoBack"/>
            <w:bookmarkEnd w:id="0"/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01:20:11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+00:41:28.29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00:41:58.22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00:38:12.27</w:t>
            </w:r>
          </w:p>
        </w:tc>
        <w:tc>
          <w:tcPr>
            <w:tcW w:w="4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4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LIPNICKÁ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Věra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#82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1967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00:00:00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5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D7893" w:rsidRPr="004D7893" w:rsidTr="004D7893">
        <w:tc>
          <w:tcPr>
            <w:tcW w:w="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HRUŠKOVÁ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</w:t>
            </w:r>
          </w:p>
        </w:tc>
        <w:tc>
          <w:tcPr>
            <w:tcW w:w="2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#75</w:t>
            </w:r>
          </w:p>
        </w:tc>
        <w:tc>
          <w:tcPr>
            <w:tcW w:w="6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Z2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DNF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4D789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00:38:19.15</w:t>
            </w:r>
          </w:p>
        </w:tc>
        <w:tc>
          <w:tcPr>
            <w:tcW w:w="1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126" w:history="1">
              <w:r w:rsidRPr="004D789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lang w:eastAsia="cs-CZ"/>
                </w:rPr>
                <w:t>Detail</w:t>
              </w:r>
            </w:hyperlink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4D7893" w:rsidRPr="004D7893" w:rsidTr="004D7893">
        <w:tc>
          <w:tcPr>
            <w:tcW w:w="697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893" w:rsidRPr="004D7893" w:rsidRDefault="004D7893" w:rsidP="004D78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4D7893" w:rsidRPr="004D7893" w:rsidRDefault="004D7893" w:rsidP="004D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D7893" w:rsidRDefault="004D7893" w:rsidP="004D7893">
      <w:pPr>
        <w:rPr>
          <w:rFonts w:ascii="Helvetica" w:eastAsia="Times New Roman" w:hAnsi="Helvetica" w:cs="Helvetica"/>
          <w:sz w:val="21"/>
          <w:szCs w:val="21"/>
          <w:lang w:eastAsia="cs-CZ"/>
        </w:rPr>
      </w:pPr>
    </w:p>
    <w:p w:rsidR="002D08C7" w:rsidRPr="004D7893" w:rsidRDefault="002D08C7" w:rsidP="004D7893">
      <w:pPr>
        <w:rPr>
          <w:sz w:val="18"/>
          <w:szCs w:val="18"/>
        </w:rPr>
      </w:pPr>
    </w:p>
    <w:sectPr w:rsidR="002D08C7" w:rsidRPr="004D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93"/>
    <w:rsid w:val="002D08C7"/>
    <w:rsid w:val="004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D789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D7893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D789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D7893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D7893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4D7893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893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D7893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7893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D7893"/>
    <w:rPr>
      <w:rFonts w:ascii="inherit" w:eastAsia="Times New Roman" w:hAnsi="inherit" w:cs="Times New Roman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D7893"/>
    <w:rPr>
      <w:rFonts w:ascii="inherit" w:eastAsia="Times New Roman" w:hAnsi="inherit" w:cs="Times New Roman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D7893"/>
    <w:rPr>
      <w:rFonts w:ascii="inherit" w:eastAsia="Times New Roman" w:hAnsi="inherit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7893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4D789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D78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4D7893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rsid w:val="004D7893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4D7893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D7893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D7893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4D7893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4D789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">
    <w:name w:val="glyphicon"/>
    <w:basedOn w:val="Normln"/>
    <w:rsid w:val="004D7893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cs-CZ"/>
    </w:rPr>
  </w:style>
  <w:style w:type="paragraph" w:customStyle="1" w:styleId="img-thumbnail">
    <w:name w:val="img-thumbnail"/>
    <w:basedOn w:val="Normln"/>
    <w:rsid w:val="004D7893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4D789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4D7893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cs-CZ"/>
    </w:rPr>
  </w:style>
  <w:style w:type="paragraph" w:customStyle="1" w:styleId="h2">
    <w:name w:val="h2"/>
    <w:basedOn w:val="Normln"/>
    <w:rsid w:val="004D7893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customStyle="1" w:styleId="h3">
    <w:name w:val="h3"/>
    <w:basedOn w:val="Normln"/>
    <w:rsid w:val="004D7893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h4">
    <w:name w:val="h4"/>
    <w:basedOn w:val="Normln"/>
    <w:rsid w:val="004D7893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customStyle="1" w:styleId="h5">
    <w:name w:val="h5"/>
    <w:basedOn w:val="Normln"/>
    <w:rsid w:val="004D7893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customStyle="1" w:styleId="h6">
    <w:name w:val="h6"/>
    <w:basedOn w:val="Normln"/>
    <w:rsid w:val="004D7893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lead">
    <w:name w:val="lead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-left">
    <w:name w:val="text-lef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4D7893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4D7893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4D7893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wrap">
    <w:name w:val="text-nowrap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uppercase">
    <w:name w:val="text-upperca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text-muted">
    <w:name w:val="text-mut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text-primary">
    <w:name w:val="text-primar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text-success">
    <w:name w:val="text-success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text-info">
    <w:name w:val="text-info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text-warning">
    <w:name w:val="text-warn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text-danger">
    <w:name w:val="text-dang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bg-primary">
    <w:name w:val="bg-primary"/>
    <w:basedOn w:val="Normln"/>
    <w:rsid w:val="004D789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g-success">
    <w:name w:val="bg-success"/>
    <w:basedOn w:val="Normln"/>
    <w:rsid w:val="004D789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info">
    <w:name w:val="bg-info"/>
    <w:basedOn w:val="Normln"/>
    <w:rsid w:val="004D7893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warning">
    <w:name w:val="bg-warning"/>
    <w:basedOn w:val="Normln"/>
    <w:rsid w:val="004D789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danger">
    <w:name w:val="bg-danger"/>
    <w:basedOn w:val="Normln"/>
    <w:rsid w:val="004D789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4D7893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unstyled">
    <w:name w:val="list-unstyl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4D7893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li">
    <w:name w:val="list-inline&gt;li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reverse">
    <w:name w:val="blockquote-reverse"/>
    <w:basedOn w:val="Normln"/>
    <w:rsid w:val="004D7893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4D7893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2">
    <w:name w:val="col-xs-offset-12"/>
    <w:basedOn w:val="Normln"/>
    <w:rsid w:val="004D7893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1">
    <w:name w:val="col-xs-offset-11"/>
    <w:basedOn w:val="Normln"/>
    <w:rsid w:val="004D7893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0">
    <w:name w:val="col-xs-offset-10"/>
    <w:basedOn w:val="Normln"/>
    <w:rsid w:val="004D7893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9">
    <w:name w:val="col-xs-offset-9"/>
    <w:basedOn w:val="Normln"/>
    <w:rsid w:val="004D7893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8">
    <w:name w:val="col-xs-offset-8"/>
    <w:basedOn w:val="Normln"/>
    <w:rsid w:val="004D7893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7">
    <w:name w:val="col-xs-offset-7"/>
    <w:basedOn w:val="Normln"/>
    <w:rsid w:val="004D7893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6">
    <w:name w:val="col-xs-offset-6"/>
    <w:basedOn w:val="Normln"/>
    <w:rsid w:val="004D7893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5">
    <w:name w:val="col-xs-offset-5"/>
    <w:basedOn w:val="Normln"/>
    <w:rsid w:val="004D7893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4">
    <w:name w:val="col-xs-offset-4"/>
    <w:basedOn w:val="Normln"/>
    <w:rsid w:val="004D7893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3">
    <w:name w:val="col-xs-offset-3"/>
    <w:basedOn w:val="Normln"/>
    <w:rsid w:val="004D7893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2">
    <w:name w:val="col-xs-offset-2"/>
    <w:basedOn w:val="Normln"/>
    <w:rsid w:val="004D7893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">
    <w:name w:val="col-xs-offset-1"/>
    <w:basedOn w:val="Normln"/>
    <w:rsid w:val="004D7893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0">
    <w:name w:val="col-xs-offset-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d">
    <w:name w:val="table&gt;tbody&gt;tr&gt;td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h">
    <w:name w:val="table&gt;tbody&gt;tr&gt;th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d">
    <w:name w:val="table&gt;tfoot&gt;tr&gt;td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h">
    <w:name w:val="table&gt;tfoot&gt;tr&gt;th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d">
    <w:name w:val="table&gt;thead&gt;tr&gt;td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h">
    <w:name w:val="table&gt;thead&gt;tr&gt;th"/>
    <w:basedOn w:val="Normln"/>
    <w:rsid w:val="004D7893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d">
    <w:name w:val="table-condensed&gt;tbody&gt;tr&gt;t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h">
    <w:name w:val="table-condensed&gt;tbody&gt;tr&gt;th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d">
    <w:name w:val="table-condensed&gt;tfoot&gt;tr&gt;t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h">
    <w:name w:val="table-condensed&gt;tfoot&gt;tr&gt;th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d">
    <w:name w:val="table-condensed&gt;thead&gt;tr&gt;t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h">
    <w:name w:val="table-condensed&gt;thead&gt;tr&gt;th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d">
    <w:name w:val="table-bordered&gt;tbody&gt;tr&gt;td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h">
    <w:name w:val="table-bordered&gt;tbody&gt;tr&gt;th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d">
    <w:name w:val="table-bordered&gt;tfoot&gt;tr&gt;td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h">
    <w:name w:val="table-bordered&gt;tfoot&gt;tr&gt;th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d">
    <w:name w:val="table-bordered&gt;thead&gt;tr&gt;td"/>
    <w:basedOn w:val="Normln"/>
    <w:rsid w:val="004D7893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h">
    <w:name w:val="table-bordered&gt;thead&gt;tr&gt;th"/>
    <w:basedOn w:val="Normln"/>
    <w:rsid w:val="004D7893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group">
    <w:name w:val="form-group"/>
    <w:basedOn w:val="Normln"/>
    <w:rsid w:val="004D789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4D789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4D789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">
    <w:name w:val="checkbox-inline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">
    <w:name w:val="radio-inline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static">
    <w:name w:val="form-control-static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">
    <w:name w:val="input-s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input-lg">
    <w:name w:val="input-l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-feedback">
    <w:name w:val="form-control-feedback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4D7893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cs-CZ"/>
    </w:rPr>
  </w:style>
  <w:style w:type="paragraph" w:customStyle="1" w:styleId="btn">
    <w:name w:val="btn"/>
    <w:basedOn w:val="Normln"/>
    <w:rsid w:val="004D7893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btn-default">
    <w:name w:val="btn-default"/>
    <w:basedOn w:val="Normln"/>
    <w:rsid w:val="004D7893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primary">
    <w:name w:val="btn-primary"/>
    <w:basedOn w:val="Normln"/>
    <w:rsid w:val="004D789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4D7893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4D7893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4D7893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">
    <w:name w:val="btn-danger"/>
    <w:basedOn w:val="Normln"/>
    <w:rsid w:val="004D7893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">
    <w:name w:val="btn-lin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btn-block">
    <w:name w:val="btn-bloc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4D7893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lia">
    <w:name w:val="dropdown-menu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btn-group">
    <w:name w:val="btn-group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4D7893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justified">
    <w:name w:val="btn-group-justifi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classcol-">
    <w:name w:val="input-group[class*=col-]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ddon">
    <w:name w:val="input-group-addon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btn">
    <w:name w:val="input-group-btn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">
    <w:name w:val="nav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">
    <w:name w:val="nav&gt;li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4D7893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4D7893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">
    <w:name w:val="nav-justifi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lia">
    <w:name w:val="nav-justified&gt;li&gt;a"/>
    <w:basedOn w:val="Normln"/>
    <w:rsid w:val="004D7893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">
    <w:name w:val="nav-tabs-justifi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lia">
    <w:name w:val="nav-tabs-justified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">
    <w:name w:val="navbar-collap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navbar-brandimg">
    <w:name w:val="navbar-brand&gt;im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">
    <w:name w:val="navbar-toggle"/>
    <w:basedOn w:val="Normln"/>
    <w:rsid w:val="004D7893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4D7893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lia">
    <w:name w:val="navbar-nav&gt;li&gt;a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">
    <w:name w:val="navbar-form"/>
    <w:basedOn w:val="Normln"/>
    <w:rsid w:val="004D7893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tn">
    <w:name w:val="navbar-btn"/>
    <w:basedOn w:val="Normln"/>
    <w:rsid w:val="004D789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4D789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default">
    <w:name w:val="navbar-default"/>
    <w:basedOn w:val="Normln"/>
    <w:rsid w:val="004D7893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verse">
    <w:name w:val="navbar-inverse"/>
    <w:basedOn w:val="Normln"/>
    <w:rsid w:val="004D7893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4D7893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4D7893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">
    <w:name w:val="pagination&gt;li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a">
    <w:name w:val="pagination&gt;li&gt;a"/>
    <w:basedOn w:val="Normln"/>
    <w:rsid w:val="004D7893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lispan">
    <w:name w:val="pagination&gt;li&gt;span"/>
    <w:basedOn w:val="Normln"/>
    <w:rsid w:val="004D7893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-lglia">
    <w:name w:val="pagination-lg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lglispan">
    <w:name w:val="pagination-lg&gt;li&gt;span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smlia">
    <w:name w:val="pagination-sm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ination-smlispan">
    <w:name w:val="pagination-sm&gt;li&gt;span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r">
    <w:name w:val="pager"/>
    <w:basedOn w:val="Normln"/>
    <w:rsid w:val="004D7893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4D7893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default">
    <w:name w:val="label-default"/>
    <w:basedOn w:val="Normln"/>
    <w:rsid w:val="004D7893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primary">
    <w:name w:val="label-primary"/>
    <w:basedOn w:val="Normln"/>
    <w:rsid w:val="004D789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4D7893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4D7893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4D7893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danger">
    <w:name w:val="label-danger"/>
    <w:basedOn w:val="Normln"/>
    <w:rsid w:val="004D7893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4D7893"/>
    <w:pPr>
      <w:shd w:val="clear" w:color="auto" w:fill="777777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jumbotron">
    <w:name w:val="jumbotron"/>
    <w:basedOn w:val="Normln"/>
    <w:rsid w:val="004D7893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hr">
    <w:name w:val="jumbotron&gt;h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4D7893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p">
    <w:name w:val="alert&gt;p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ul">
    <w:name w:val="alert&gt;ul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able">
    <w:name w:val="alert-dismissabl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ible">
    <w:name w:val="alert-dismissibl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4D789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alert-info">
    <w:name w:val="alert-info"/>
    <w:basedOn w:val="Normln"/>
    <w:rsid w:val="004D7893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4D789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alert-danger">
    <w:name w:val="alert-danger"/>
    <w:basedOn w:val="Normln"/>
    <w:rsid w:val="004D789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progress">
    <w:name w:val="progress"/>
    <w:basedOn w:val="Normln"/>
    <w:rsid w:val="004D7893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4D7893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progress-bar-success">
    <w:name w:val="progress-bar-success"/>
    <w:basedOn w:val="Normln"/>
    <w:rsid w:val="004D7893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info">
    <w:name w:val="progress-bar-info"/>
    <w:basedOn w:val="Normln"/>
    <w:rsid w:val="004D7893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warning">
    <w:name w:val="progress-bar-warning"/>
    <w:basedOn w:val="Normln"/>
    <w:rsid w:val="004D7893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danger">
    <w:name w:val="progress-bar-danger"/>
    <w:basedOn w:val="Normln"/>
    <w:rsid w:val="004D7893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4D7893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dy">
    <w:name w:val="media-body"/>
    <w:basedOn w:val="Normln"/>
    <w:rsid w:val="004D7893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eft">
    <w:name w:val="media-left"/>
    <w:basedOn w:val="Normln"/>
    <w:rsid w:val="004D7893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right">
    <w:name w:val="media-right"/>
    <w:basedOn w:val="Normln"/>
    <w:rsid w:val="004D7893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middle">
    <w:name w:val="media-middle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ttom">
    <w:name w:val="media-bottom"/>
    <w:basedOn w:val="Normln"/>
    <w:rsid w:val="004D7893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4D789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4D7893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4D789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4D7893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4D789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4D789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list-group-item-heading">
    <w:name w:val="list-group-item-heading"/>
    <w:basedOn w:val="Normln"/>
    <w:rsid w:val="004D789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text">
    <w:name w:val="list-group-item-text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4D7893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body">
    <w:name w:val="panel-bod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">
    <w:name w:val="panel-head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title">
    <w:name w:val="panel-title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">
    <w:name w:val="panel-footer"/>
    <w:basedOn w:val="Normln"/>
    <w:rsid w:val="004D7893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group">
    <w:name w:val="panel-group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efault">
    <w:name w:val="panel-defaul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primary">
    <w:name w:val="panel-primar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success">
    <w:name w:val="panel-success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info">
    <w:name w:val="panel-info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warning">
    <w:name w:val="panel-warn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anger">
    <w:name w:val="panel-dang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16by9">
    <w:name w:val="embed-responsive-16by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4by3">
    <w:name w:val="embed-responsive-4by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4D7893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g">
    <w:name w:val="well-l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">
    <w:name w:val="well-s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modal">
    <w:name w:val="modal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4D789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4D789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4D7893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4D7893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4D7893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4D7893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cs-CZ"/>
    </w:rPr>
  </w:style>
  <w:style w:type="paragraph" w:customStyle="1" w:styleId="tooltip-inner">
    <w:name w:val="tooltip-inner"/>
    <w:basedOn w:val="Normln"/>
    <w:rsid w:val="004D7893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4D7893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4D7893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cs-CZ"/>
    </w:rPr>
  </w:style>
  <w:style w:type="paragraph" w:customStyle="1" w:styleId="popover-title">
    <w:name w:val="popover-title"/>
    <w:basedOn w:val="Normln"/>
    <w:rsid w:val="004D7893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">
    <w:name w:val="popover-conten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4D7893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carousel-indicators">
    <w:name w:val="carousel-indicators"/>
    <w:basedOn w:val="Normln"/>
    <w:rsid w:val="004D7893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4D7893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enter-block">
    <w:name w:val="center-bloc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error">
    <w:name w:val="formerro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4D7893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able-hovertbodytr">
    <w:name w:val="table-hover&gt;tbody&gt;t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divider">
    <w:name w:val="nav-divid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">
    <w:name w:val="navbar-lin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left">
    <w:name w:val="glyphicon-chevron-lef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">
    <w:name w:val="glyphicon-chevron-righ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">
    <w:name w:val="icon-nex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">
    <w:name w:val="icon-prev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2">
    <w:name w:val="small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3">
    <w:name w:val="small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4">
    <w:name w:val="small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5">
    <w:name w:val="small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6">
    <w:name w:val="small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7">
    <w:name w:val="small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8">
    <w:name w:val="small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9">
    <w:name w:val="small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10">
    <w:name w:val="small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1">
    <w:name w:val="small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2">
    <w:name w:val="small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table1">
    <w:name w:val="table1"/>
    <w:basedOn w:val="Normln"/>
    <w:rsid w:val="004D7893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1">
    <w:name w:val="form-control1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-static1">
    <w:name w:val="form-control-static1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orm-control2">
    <w:name w:val="form-control2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-static2">
    <w:name w:val="form-control-static2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3">
    <w:name w:val="form-control3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control4">
    <w:name w:val="form-control4"/>
    <w:basedOn w:val="Normln"/>
    <w:rsid w:val="004D7893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1">
    <w:name w:val="input-group-addon1"/>
    <w:basedOn w:val="Normln"/>
    <w:rsid w:val="004D7893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cs-CZ"/>
    </w:rPr>
  </w:style>
  <w:style w:type="paragraph" w:customStyle="1" w:styleId="form-control-feedback1">
    <w:name w:val="form-control-feedback1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form-control5">
    <w:name w:val="form-control5"/>
    <w:basedOn w:val="Normln"/>
    <w:rsid w:val="004D7893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2">
    <w:name w:val="input-group-addon2"/>
    <w:basedOn w:val="Normln"/>
    <w:rsid w:val="004D7893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cs-CZ"/>
    </w:rPr>
  </w:style>
  <w:style w:type="paragraph" w:customStyle="1" w:styleId="form-control-feedback2">
    <w:name w:val="form-control-feedback2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form-control6">
    <w:name w:val="form-control6"/>
    <w:basedOn w:val="Normln"/>
    <w:rsid w:val="004D7893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3">
    <w:name w:val="input-group-addon3"/>
    <w:basedOn w:val="Normln"/>
    <w:rsid w:val="004D7893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cs-CZ"/>
    </w:rPr>
  </w:style>
  <w:style w:type="paragraph" w:customStyle="1" w:styleId="form-control-feedback3">
    <w:name w:val="form-control-feedback3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checkbox1">
    <w:name w:val="checkbox1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1">
    <w:name w:val="checkbox-inline1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1">
    <w:name w:val="radio1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1">
    <w:name w:val="radio-inline1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group1">
    <w:name w:val="form-group1"/>
    <w:basedOn w:val="Normln"/>
    <w:rsid w:val="004D7893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1">
    <w:name w:val="badge1"/>
    <w:basedOn w:val="Normln"/>
    <w:rsid w:val="004D7893"/>
    <w:pPr>
      <w:shd w:val="clear" w:color="auto" w:fill="33333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2">
    <w:name w:val="badge2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cs-CZ"/>
    </w:rPr>
  </w:style>
  <w:style w:type="paragraph" w:customStyle="1" w:styleId="badge3">
    <w:name w:val="badge3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cs-CZ"/>
    </w:rPr>
  </w:style>
  <w:style w:type="paragraph" w:customStyle="1" w:styleId="badge4">
    <w:name w:val="badge4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cs-CZ"/>
    </w:rPr>
  </w:style>
  <w:style w:type="paragraph" w:customStyle="1" w:styleId="badge5">
    <w:name w:val="badge5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cs-CZ"/>
    </w:rPr>
  </w:style>
  <w:style w:type="paragraph" w:customStyle="1" w:styleId="badge6">
    <w:name w:val="badge6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cs-CZ"/>
    </w:rPr>
  </w:style>
  <w:style w:type="paragraph" w:customStyle="1" w:styleId="divider1">
    <w:name w:val="divider1"/>
    <w:basedOn w:val="Normln"/>
    <w:rsid w:val="004D7893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4D7893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4D7893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caret3">
    <w:name w:val="caret3"/>
    <w:basedOn w:val="Normln"/>
    <w:rsid w:val="004D7893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4D7893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5">
    <w:name w:val="caret5"/>
    <w:basedOn w:val="Normln"/>
    <w:rsid w:val="004D7893"/>
    <w:pPr>
      <w:pBdr>
        <w:bottom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7">
    <w:name w:val="form-control7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nav-divider1">
    <w:name w:val="nav-divider1"/>
    <w:basedOn w:val="Normln"/>
    <w:rsid w:val="004D7893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icon-bar1">
    <w:name w:val="icon-bar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cs-CZ"/>
    </w:rPr>
  </w:style>
  <w:style w:type="paragraph" w:customStyle="1" w:styleId="navbar-text1">
    <w:name w:val="navbar-text1"/>
    <w:basedOn w:val="Normln"/>
    <w:rsid w:val="004D7893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navlia1">
    <w:name w:val="navbar-nav&gt;li&gt;a1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toggle1">
    <w:name w:val="navbar-toggle1"/>
    <w:basedOn w:val="Normln"/>
    <w:rsid w:val="004D7893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2">
    <w:name w:val="icon-bar2"/>
    <w:basedOn w:val="Normln"/>
    <w:rsid w:val="004D7893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1">
    <w:name w:val="navbar-collapse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1">
    <w:name w:val="navbar-form1"/>
    <w:basedOn w:val="Normln"/>
    <w:rsid w:val="004D7893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1">
    <w:name w:val="navbar-link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2">
    <w:name w:val="navbar-link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link1">
    <w:name w:val="btn-link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brand2">
    <w:name w:val="navbar-brand2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cs-CZ"/>
    </w:rPr>
  </w:style>
  <w:style w:type="paragraph" w:customStyle="1" w:styleId="navbar-text2">
    <w:name w:val="navbar-text2"/>
    <w:basedOn w:val="Normln"/>
    <w:rsid w:val="004D7893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navlia2">
    <w:name w:val="navbar-nav&gt;li&gt;a2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toggle2">
    <w:name w:val="navbar-toggle2"/>
    <w:basedOn w:val="Normln"/>
    <w:rsid w:val="004D7893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3">
    <w:name w:val="icon-bar3"/>
    <w:basedOn w:val="Normln"/>
    <w:rsid w:val="004D7893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2">
    <w:name w:val="navbar-collapse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2">
    <w:name w:val="navbar-form2"/>
    <w:basedOn w:val="Normln"/>
    <w:rsid w:val="004D7893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3">
    <w:name w:val="navbar-link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link4">
    <w:name w:val="navbar-link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2">
    <w:name w:val="btn-link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jumbotron1">
    <w:name w:val="jumbotron1"/>
    <w:basedOn w:val="Normln"/>
    <w:rsid w:val="004D7893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2">
    <w:name w:val="jumbotron2"/>
    <w:basedOn w:val="Normln"/>
    <w:rsid w:val="004D7893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alert-link1">
    <w:name w:val="alert-link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link2">
    <w:name w:val="alert-link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cs-CZ"/>
    </w:rPr>
  </w:style>
  <w:style w:type="paragraph" w:customStyle="1" w:styleId="alert-link3">
    <w:name w:val="alert-link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cs-CZ"/>
    </w:rPr>
  </w:style>
  <w:style w:type="paragraph" w:customStyle="1" w:styleId="alert-link4">
    <w:name w:val="alert-link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cs-CZ"/>
    </w:rPr>
  </w:style>
  <w:style w:type="paragraph" w:customStyle="1" w:styleId="alert-link5">
    <w:name w:val="alert-link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cs-CZ"/>
    </w:rPr>
  </w:style>
  <w:style w:type="paragraph" w:customStyle="1" w:styleId="panel1">
    <w:name w:val="panel1"/>
    <w:basedOn w:val="Normln"/>
    <w:rsid w:val="004D789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1">
    <w:name w:val="panel-heading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1">
    <w:name w:val="panel-footer1"/>
    <w:basedOn w:val="Normln"/>
    <w:rsid w:val="004D7893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glyphicon-chevron-left1">
    <w:name w:val="glyphicon-chevron-left1"/>
    <w:basedOn w:val="Normln"/>
    <w:rsid w:val="004D7893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1">
    <w:name w:val="glyphicon-chevron-right1"/>
    <w:basedOn w:val="Normln"/>
    <w:rsid w:val="004D7893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1">
    <w:name w:val="icon-next1"/>
    <w:basedOn w:val="Normln"/>
    <w:rsid w:val="004D7893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1">
    <w:name w:val="icon-prev1"/>
    <w:basedOn w:val="Normln"/>
    <w:rsid w:val="004D7893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4D789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4D7893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formerrorcontent1">
    <w:name w:val="formerrorcontent1"/>
    <w:basedOn w:val="Normln"/>
    <w:rsid w:val="004D7893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50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4D7893"/>
    <w:pPr>
      <w:shd w:val="clear" w:color="auto" w:fill="33BE4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4D7893"/>
    <w:pPr>
      <w:shd w:val="clear" w:color="auto" w:fill="393939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4D7893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4D7893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4D7893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4D7893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4D7893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D78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D789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1">
    <w:name w:val="glyphicon1"/>
    <w:basedOn w:val="Standardnpsmoodstavce"/>
    <w:rsid w:val="004D7893"/>
    <w:rPr>
      <w:rFonts w:ascii="Glyphicons Halflings" w:hAnsi="Glyphicons Halflings" w:hint="default"/>
      <w:b w:val="0"/>
      <w:bCs w:val="0"/>
      <w:i w:val="0"/>
      <w:iCs w:val="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D78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D7893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D789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D7893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D789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D7893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D7893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4D7893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893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D7893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7893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D7893"/>
    <w:rPr>
      <w:rFonts w:ascii="inherit" w:eastAsia="Times New Roman" w:hAnsi="inherit" w:cs="Times New Roman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D7893"/>
    <w:rPr>
      <w:rFonts w:ascii="inherit" w:eastAsia="Times New Roman" w:hAnsi="inherit" w:cs="Times New Roman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D7893"/>
    <w:rPr>
      <w:rFonts w:ascii="inherit" w:eastAsia="Times New Roman" w:hAnsi="inherit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7893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4D789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D78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4D7893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rsid w:val="004D7893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4D7893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D7893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D7893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4D7893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4D789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">
    <w:name w:val="glyphicon"/>
    <w:basedOn w:val="Normln"/>
    <w:rsid w:val="004D7893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cs-CZ"/>
    </w:rPr>
  </w:style>
  <w:style w:type="paragraph" w:customStyle="1" w:styleId="img-thumbnail">
    <w:name w:val="img-thumbnail"/>
    <w:basedOn w:val="Normln"/>
    <w:rsid w:val="004D7893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4D789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4D7893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cs-CZ"/>
    </w:rPr>
  </w:style>
  <w:style w:type="paragraph" w:customStyle="1" w:styleId="h2">
    <w:name w:val="h2"/>
    <w:basedOn w:val="Normln"/>
    <w:rsid w:val="004D7893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customStyle="1" w:styleId="h3">
    <w:name w:val="h3"/>
    <w:basedOn w:val="Normln"/>
    <w:rsid w:val="004D7893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h4">
    <w:name w:val="h4"/>
    <w:basedOn w:val="Normln"/>
    <w:rsid w:val="004D7893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customStyle="1" w:styleId="h5">
    <w:name w:val="h5"/>
    <w:basedOn w:val="Normln"/>
    <w:rsid w:val="004D7893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customStyle="1" w:styleId="h6">
    <w:name w:val="h6"/>
    <w:basedOn w:val="Normln"/>
    <w:rsid w:val="004D7893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lead">
    <w:name w:val="lead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-left">
    <w:name w:val="text-lef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4D7893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4D7893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4D7893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wrap">
    <w:name w:val="text-nowrap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uppercase">
    <w:name w:val="text-upperca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text-muted">
    <w:name w:val="text-mut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text-primary">
    <w:name w:val="text-primar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text-success">
    <w:name w:val="text-success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text-info">
    <w:name w:val="text-info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text-warning">
    <w:name w:val="text-warn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text-danger">
    <w:name w:val="text-dang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bg-primary">
    <w:name w:val="bg-primary"/>
    <w:basedOn w:val="Normln"/>
    <w:rsid w:val="004D789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g-success">
    <w:name w:val="bg-success"/>
    <w:basedOn w:val="Normln"/>
    <w:rsid w:val="004D789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info">
    <w:name w:val="bg-info"/>
    <w:basedOn w:val="Normln"/>
    <w:rsid w:val="004D7893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warning">
    <w:name w:val="bg-warning"/>
    <w:basedOn w:val="Normln"/>
    <w:rsid w:val="004D789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danger">
    <w:name w:val="bg-danger"/>
    <w:basedOn w:val="Normln"/>
    <w:rsid w:val="004D789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4D7893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unstyled">
    <w:name w:val="list-unstyl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4D7893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li">
    <w:name w:val="list-inline&gt;li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reverse">
    <w:name w:val="blockquote-reverse"/>
    <w:basedOn w:val="Normln"/>
    <w:rsid w:val="004D7893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4D7893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2">
    <w:name w:val="col-xs-offset-12"/>
    <w:basedOn w:val="Normln"/>
    <w:rsid w:val="004D7893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1">
    <w:name w:val="col-xs-offset-11"/>
    <w:basedOn w:val="Normln"/>
    <w:rsid w:val="004D7893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0">
    <w:name w:val="col-xs-offset-10"/>
    <w:basedOn w:val="Normln"/>
    <w:rsid w:val="004D7893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9">
    <w:name w:val="col-xs-offset-9"/>
    <w:basedOn w:val="Normln"/>
    <w:rsid w:val="004D7893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8">
    <w:name w:val="col-xs-offset-8"/>
    <w:basedOn w:val="Normln"/>
    <w:rsid w:val="004D7893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7">
    <w:name w:val="col-xs-offset-7"/>
    <w:basedOn w:val="Normln"/>
    <w:rsid w:val="004D7893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6">
    <w:name w:val="col-xs-offset-6"/>
    <w:basedOn w:val="Normln"/>
    <w:rsid w:val="004D7893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5">
    <w:name w:val="col-xs-offset-5"/>
    <w:basedOn w:val="Normln"/>
    <w:rsid w:val="004D7893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4">
    <w:name w:val="col-xs-offset-4"/>
    <w:basedOn w:val="Normln"/>
    <w:rsid w:val="004D7893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3">
    <w:name w:val="col-xs-offset-3"/>
    <w:basedOn w:val="Normln"/>
    <w:rsid w:val="004D7893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2">
    <w:name w:val="col-xs-offset-2"/>
    <w:basedOn w:val="Normln"/>
    <w:rsid w:val="004D7893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">
    <w:name w:val="col-xs-offset-1"/>
    <w:basedOn w:val="Normln"/>
    <w:rsid w:val="004D7893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0">
    <w:name w:val="col-xs-offset-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d">
    <w:name w:val="table&gt;tbody&gt;tr&gt;td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h">
    <w:name w:val="table&gt;tbody&gt;tr&gt;th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d">
    <w:name w:val="table&gt;tfoot&gt;tr&gt;td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h">
    <w:name w:val="table&gt;tfoot&gt;tr&gt;th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d">
    <w:name w:val="table&gt;thead&gt;tr&gt;td"/>
    <w:basedOn w:val="Normln"/>
    <w:rsid w:val="004D789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h">
    <w:name w:val="table&gt;thead&gt;tr&gt;th"/>
    <w:basedOn w:val="Normln"/>
    <w:rsid w:val="004D7893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d">
    <w:name w:val="table-condensed&gt;tbody&gt;tr&gt;t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h">
    <w:name w:val="table-condensed&gt;tbody&gt;tr&gt;th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d">
    <w:name w:val="table-condensed&gt;tfoot&gt;tr&gt;t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h">
    <w:name w:val="table-condensed&gt;tfoot&gt;tr&gt;th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d">
    <w:name w:val="table-condensed&gt;thead&gt;tr&gt;t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h">
    <w:name w:val="table-condensed&gt;thead&gt;tr&gt;th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d">
    <w:name w:val="table-bordered&gt;tbody&gt;tr&gt;td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h">
    <w:name w:val="table-bordered&gt;tbody&gt;tr&gt;th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d">
    <w:name w:val="table-bordered&gt;tfoot&gt;tr&gt;td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h">
    <w:name w:val="table-bordered&gt;tfoot&gt;tr&gt;th"/>
    <w:basedOn w:val="Normln"/>
    <w:rsid w:val="004D789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d">
    <w:name w:val="table-bordered&gt;thead&gt;tr&gt;td"/>
    <w:basedOn w:val="Normln"/>
    <w:rsid w:val="004D7893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h">
    <w:name w:val="table-bordered&gt;thead&gt;tr&gt;th"/>
    <w:basedOn w:val="Normln"/>
    <w:rsid w:val="004D7893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group">
    <w:name w:val="form-group"/>
    <w:basedOn w:val="Normln"/>
    <w:rsid w:val="004D789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4D789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4D789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">
    <w:name w:val="checkbox-inline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">
    <w:name w:val="radio-inline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static">
    <w:name w:val="form-control-static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">
    <w:name w:val="input-s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input-lg">
    <w:name w:val="input-l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-feedback">
    <w:name w:val="form-control-feedback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4D7893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cs-CZ"/>
    </w:rPr>
  </w:style>
  <w:style w:type="paragraph" w:customStyle="1" w:styleId="btn">
    <w:name w:val="btn"/>
    <w:basedOn w:val="Normln"/>
    <w:rsid w:val="004D7893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btn-default">
    <w:name w:val="btn-default"/>
    <w:basedOn w:val="Normln"/>
    <w:rsid w:val="004D7893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primary">
    <w:name w:val="btn-primary"/>
    <w:basedOn w:val="Normln"/>
    <w:rsid w:val="004D789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4D7893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4D7893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4D7893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">
    <w:name w:val="btn-danger"/>
    <w:basedOn w:val="Normln"/>
    <w:rsid w:val="004D7893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">
    <w:name w:val="btn-lin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btn-block">
    <w:name w:val="btn-bloc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4D7893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lia">
    <w:name w:val="dropdown-menu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btn-group">
    <w:name w:val="btn-group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4D7893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justified">
    <w:name w:val="btn-group-justifi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classcol-">
    <w:name w:val="input-group[class*=col-]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ddon">
    <w:name w:val="input-group-addon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btn">
    <w:name w:val="input-group-btn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">
    <w:name w:val="nav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">
    <w:name w:val="nav&gt;li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4D7893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4D7893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">
    <w:name w:val="nav-justifi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lia">
    <w:name w:val="nav-justified&gt;li&gt;a"/>
    <w:basedOn w:val="Normln"/>
    <w:rsid w:val="004D7893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">
    <w:name w:val="nav-tabs-justified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lia">
    <w:name w:val="nav-tabs-justified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">
    <w:name w:val="navbar-collap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navbar-brandimg">
    <w:name w:val="navbar-brand&gt;im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">
    <w:name w:val="navbar-toggle"/>
    <w:basedOn w:val="Normln"/>
    <w:rsid w:val="004D7893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4D7893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lia">
    <w:name w:val="navbar-nav&gt;li&gt;a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">
    <w:name w:val="navbar-form"/>
    <w:basedOn w:val="Normln"/>
    <w:rsid w:val="004D7893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tn">
    <w:name w:val="navbar-btn"/>
    <w:basedOn w:val="Normln"/>
    <w:rsid w:val="004D789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4D789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default">
    <w:name w:val="navbar-default"/>
    <w:basedOn w:val="Normln"/>
    <w:rsid w:val="004D7893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verse">
    <w:name w:val="navbar-inverse"/>
    <w:basedOn w:val="Normln"/>
    <w:rsid w:val="004D7893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4D7893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4D7893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">
    <w:name w:val="pagination&gt;li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a">
    <w:name w:val="pagination&gt;li&gt;a"/>
    <w:basedOn w:val="Normln"/>
    <w:rsid w:val="004D7893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lispan">
    <w:name w:val="pagination&gt;li&gt;span"/>
    <w:basedOn w:val="Normln"/>
    <w:rsid w:val="004D7893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-lglia">
    <w:name w:val="pagination-lg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lglispan">
    <w:name w:val="pagination-lg&gt;li&gt;span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smlia">
    <w:name w:val="pagination-sm&gt;li&gt;a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ination-smlispan">
    <w:name w:val="pagination-sm&gt;li&gt;span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r">
    <w:name w:val="pager"/>
    <w:basedOn w:val="Normln"/>
    <w:rsid w:val="004D7893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4D7893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default">
    <w:name w:val="label-default"/>
    <w:basedOn w:val="Normln"/>
    <w:rsid w:val="004D7893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primary">
    <w:name w:val="label-primary"/>
    <w:basedOn w:val="Normln"/>
    <w:rsid w:val="004D789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4D7893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4D7893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4D7893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danger">
    <w:name w:val="label-danger"/>
    <w:basedOn w:val="Normln"/>
    <w:rsid w:val="004D7893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4D7893"/>
    <w:pPr>
      <w:shd w:val="clear" w:color="auto" w:fill="777777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jumbotron">
    <w:name w:val="jumbotron"/>
    <w:basedOn w:val="Normln"/>
    <w:rsid w:val="004D7893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hr">
    <w:name w:val="jumbotron&gt;h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4D7893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p">
    <w:name w:val="alert&gt;p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ul">
    <w:name w:val="alert&gt;ul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able">
    <w:name w:val="alert-dismissabl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ible">
    <w:name w:val="alert-dismissibl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4D789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alert-info">
    <w:name w:val="alert-info"/>
    <w:basedOn w:val="Normln"/>
    <w:rsid w:val="004D7893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4D789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alert-danger">
    <w:name w:val="alert-danger"/>
    <w:basedOn w:val="Normln"/>
    <w:rsid w:val="004D789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progress">
    <w:name w:val="progress"/>
    <w:basedOn w:val="Normln"/>
    <w:rsid w:val="004D7893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4D7893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progress-bar-success">
    <w:name w:val="progress-bar-success"/>
    <w:basedOn w:val="Normln"/>
    <w:rsid w:val="004D7893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info">
    <w:name w:val="progress-bar-info"/>
    <w:basedOn w:val="Normln"/>
    <w:rsid w:val="004D7893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warning">
    <w:name w:val="progress-bar-warning"/>
    <w:basedOn w:val="Normln"/>
    <w:rsid w:val="004D7893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danger">
    <w:name w:val="progress-bar-danger"/>
    <w:basedOn w:val="Normln"/>
    <w:rsid w:val="004D7893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4D7893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dy">
    <w:name w:val="media-body"/>
    <w:basedOn w:val="Normln"/>
    <w:rsid w:val="004D7893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eft">
    <w:name w:val="media-left"/>
    <w:basedOn w:val="Normln"/>
    <w:rsid w:val="004D7893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right">
    <w:name w:val="media-right"/>
    <w:basedOn w:val="Normln"/>
    <w:rsid w:val="004D7893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middle">
    <w:name w:val="media-middle"/>
    <w:basedOn w:val="Normln"/>
    <w:rsid w:val="004D789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ttom">
    <w:name w:val="media-bottom"/>
    <w:basedOn w:val="Normln"/>
    <w:rsid w:val="004D7893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4D789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4D7893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4D789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4D7893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4D789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4D789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list-group-item-heading">
    <w:name w:val="list-group-item-heading"/>
    <w:basedOn w:val="Normln"/>
    <w:rsid w:val="004D789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text">
    <w:name w:val="list-group-item-text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4D7893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body">
    <w:name w:val="panel-bod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">
    <w:name w:val="panel-head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title">
    <w:name w:val="panel-title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">
    <w:name w:val="panel-footer"/>
    <w:basedOn w:val="Normln"/>
    <w:rsid w:val="004D7893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group">
    <w:name w:val="panel-group"/>
    <w:basedOn w:val="Normln"/>
    <w:rsid w:val="004D789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efault">
    <w:name w:val="panel-defaul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primary">
    <w:name w:val="panel-primar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success">
    <w:name w:val="panel-success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info">
    <w:name w:val="panel-info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warning">
    <w:name w:val="panel-warnin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anger">
    <w:name w:val="panel-dang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16by9">
    <w:name w:val="embed-responsive-16by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4by3">
    <w:name w:val="embed-responsive-4by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4D7893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g">
    <w:name w:val="well-lg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">
    <w:name w:val="well-s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modal">
    <w:name w:val="modal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4D789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4D789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4D7893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4D7893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4D7893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4D7893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cs-CZ"/>
    </w:rPr>
  </w:style>
  <w:style w:type="paragraph" w:customStyle="1" w:styleId="tooltip-inner">
    <w:name w:val="tooltip-inner"/>
    <w:basedOn w:val="Normln"/>
    <w:rsid w:val="004D7893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4D7893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4D7893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cs-CZ"/>
    </w:rPr>
  </w:style>
  <w:style w:type="paragraph" w:customStyle="1" w:styleId="popover-title">
    <w:name w:val="popover-title"/>
    <w:basedOn w:val="Normln"/>
    <w:rsid w:val="004D7893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">
    <w:name w:val="popover-conten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4D7893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carousel-indicators">
    <w:name w:val="carousel-indicators"/>
    <w:basedOn w:val="Normln"/>
    <w:rsid w:val="004D7893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4D7893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enter-block">
    <w:name w:val="center-bloc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error">
    <w:name w:val="formerro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4D7893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able-hovertbodytr">
    <w:name w:val="table-hover&gt;tbody&gt;t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divider">
    <w:name w:val="nav-divide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">
    <w:name w:val="navbar-lin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left">
    <w:name w:val="glyphicon-chevron-lef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">
    <w:name w:val="glyphicon-chevron-righ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">
    <w:name w:val="icon-nex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">
    <w:name w:val="icon-prev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2">
    <w:name w:val="small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3">
    <w:name w:val="small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4">
    <w:name w:val="small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5">
    <w:name w:val="small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6">
    <w:name w:val="small6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7">
    <w:name w:val="small7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8">
    <w:name w:val="small8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9">
    <w:name w:val="small9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10">
    <w:name w:val="small10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1">
    <w:name w:val="small1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2">
    <w:name w:val="small1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table1">
    <w:name w:val="table1"/>
    <w:basedOn w:val="Normln"/>
    <w:rsid w:val="004D7893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1">
    <w:name w:val="form-control1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-static1">
    <w:name w:val="form-control-static1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orm-control2">
    <w:name w:val="form-control2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-static2">
    <w:name w:val="form-control-static2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3">
    <w:name w:val="form-control3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control4">
    <w:name w:val="form-control4"/>
    <w:basedOn w:val="Normln"/>
    <w:rsid w:val="004D7893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1">
    <w:name w:val="input-group-addon1"/>
    <w:basedOn w:val="Normln"/>
    <w:rsid w:val="004D7893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cs-CZ"/>
    </w:rPr>
  </w:style>
  <w:style w:type="paragraph" w:customStyle="1" w:styleId="form-control-feedback1">
    <w:name w:val="form-control-feedback1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form-control5">
    <w:name w:val="form-control5"/>
    <w:basedOn w:val="Normln"/>
    <w:rsid w:val="004D7893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2">
    <w:name w:val="input-group-addon2"/>
    <w:basedOn w:val="Normln"/>
    <w:rsid w:val="004D7893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cs-CZ"/>
    </w:rPr>
  </w:style>
  <w:style w:type="paragraph" w:customStyle="1" w:styleId="form-control-feedback2">
    <w:name w:val="form-control-feedback2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form-control6">
    <w:name w:val="form-control6"/>
    <w:basedOn w:val="Normln"/>
    <w:rsid w:val="004D7893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3">
    <w:name w:val="input-group-addon3"/>
    <w:basedOn w:val="Normln"/>
    <w:rsid w:val="004D7893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cs-CZ"/>
    </w:rPr>
  </w:style>
  <w:style w:type="paragraph" w:customStyle="1" w:styleId="form-control-feedback3">
    <w:name w:val="form-control-feedback3"/>
    <w:basedOn w:val="Normln"/>
    <w:rsid w:val="004D7893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checkbox1">
    <w:name w:val="checkbox1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1">
    <w:name w:val="checkbox-inline1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1">
    <w:name w:val="radio1"/>
    <w:basedOn w:val="Normln"/>
    <w:rsid w:val="004D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1">
    <w:name w:val="radio-inline1"/>
    <w:basedOn w:val="Normln"/>
    <w:rsid w:val="004D789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group1">
    <w:name w:val="form-group1"/>
    <w:basedOn w:val="Normln"/>
    <w:rsid w:val="004D7893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1">
    <w:name w:val="badge1"/>
    <w:basedOn w:val="Normln"/>
    <w:rsid w:val="004D7893"/>
    <w:pPr>
      <w:shd w:val="clear" w:color="auto" w:fill="33333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2">
    <w:name w:val="badge2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cs-CZ"/>
    </w:rPr>
  </w:style>
  <w:style w:type="paragraph" w:customStyle="1" w:styleId="badge3">
    <w:name w:val="badge3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cs-CZ"/>
    </w:rPr>
  </w:style>
  <w:style w:type="paragraph" w:customStyle="1" w:styleId="badge4">
    <w:name w:val="badge4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cs-CZ"/>
    </w:rPr>
  </w:style>
  <w:style w:type="paragraph" w:customStyle="1" w:styleId="badge5">
    <w:name w:val="badge5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cs-CZ"/>
    </w:rPr>
  </w:style>
  <w:style w:type="paragraph" w:customStyle="1" w:styleId="badge6">
    <w:name w:val="badge6"/>
    <w:basedOn w:val="Normln"/>
    <w:rsid w:val="004D7893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cs-CZ"/>
    </w:rPr>
  </w:style>
  <w:style w:type="paragraph" w:customStyle="1" w:styleId="divider1">
    <w:name w:val="divider1"/>
    <w:basedOn w:val="Normln"/>
    <w:rsid w:val="004D7893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4D7893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4D7893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caret3">
    <w:name w:val="caret3"/>
    <w:basedOn w:val="Normln"/>
    <w:rsid w:val="004D7893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4D7893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5">
    <w:name w:val="caret5"/>
    <w:basedOn w:val="Normln"/>
    <w:rsid w:val="004D7893"/>
    <w:pPr>
      <w:pBdr>
        <w:bottom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7">
    <w:name w:val="form-control7"/>
    <w:basedOn w:val="Normln"/>
    <w:rsid w:val="004D789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nav-divider1">
    <w:name w:val="nav-divider1"/>
    <w:basedOn w:val="Normln"/>
    <w:rsid w:val="004D7893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4D7893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icon-bar1">
    <w:name w:val="icon-bar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cs-CZ"/>
    </w:rPr>
  </w:style>
  <w:style w:type="paragraph" w:customStyle="1" w:styleId="navbar-text1">
    <w:name w:val="navbar-text1"/>
    <w:basedOn w:val="Normln"/>
    <w:rsid w:val="004D7893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navlia1">
    <w:name w:val="navbar-nav&gt;li&gt;a1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toggle1">
    <w:name w:val="navbar-toggle1"/>
    <w:basedOn w:val="Normln"/>
    <w:rsid w:val="004D7893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2">
    <w:name w:val="icon-bar2"/>
    <w:basedOn w:val="Normln"/>
    <w:rsid w:val="004D7893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1">
    <w:name w:val="navbar-collapse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1">
    <w:name w:val="navbar-form1"/>
    <w:basedOn w:val="Normln"/>
    <w:rsid w:val="004D7893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1">
    <w:name w:val="navbar-link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2">
    <w:name w:val="navbar-link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link1">
    <w:name w:val="btn-link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brand2">
    <w:name w:val="navbar-brand2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cs-CZ"/>
    </w:rPr>
  </w:style>
  <w:style w:type="paragraph" w:customStyle="1" w:styleId="navbar-text2">
    <w:name w:val="navbar-text2"/>
    <w:basedOn w:val="Normln"/>
    <w:rsid w:val="004D7893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navlia2">
    <w:name w:val="navbar-nav&gt;li&gt;a2"/>
    <w:basedOn w:val="Normln"/>
    <w:rsid w:val="004D7893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toggle2">
    <w:name w:val="navbar-toggle2"/>
    <w:basedOn w:val="Normln"/>
    <w:rsid w:val="004D7893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3">
    <w:name w:val="icon-bar3"/>
    <w:basedOn w:val="Normln"/>
    <w:rsid w:val="004D7893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2">
    <w:name w:val="navbar-collapse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2">
    <w:name w:val="navbar-form2"/>
    <w:basedOn w:val="Normln"/>
    <w:rsid w:val="004D7893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3">
    <w:name w:val="navbar-link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link4">
    <w:name w:val="navbar-link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2">
    <w:name w:val="btn-link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jumbotron1">
    <w:name w:val="jumbotron1"/>
    <w:basedOn w:val="Normln"/>
    <w:rsid w:val="004D7893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2">
    <w:name w:val="jumbotron2"/>
    <w:basedOn w:val="Normln"/>
    <w:rsid w:val="004D7893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alert-link1">
    <w:name w:val="alert-link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link2">
    <w:name w:val="alert-link2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cs-CZ"/>
    </w:rPr>
  </w:style>
  <w:style w:type="paragraph" w:customStyle="1" w:styleId="alert-link3">
    <w:name w:val="alert-link3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cs-CZ"/>
    </w:rPr>
  </w:style>
  <w:style w:type="paragraph" w:customStyle="1" w:styleId="alert-link4">
    <w:name w:val="alert-link4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cs-CZ"/>
    </w:rPr>
  </w:style>
  <w:style w:type="paragraph" w:customStyle="1" w:styleId="alert-link5">
    <w:name w:val="alert-link5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cs-CZ"/>
    </w:rPr>
  </w:style>
  <w:style w:type="paragraph" w:customStyle="1" w:styleId="panel1">
    <w:name w:val="panel1"/>
    <w:basedOn w:val="Normln"/>
    <w:rsid w:val="004D789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1">
    <w:name w:val="panel-heading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1">
    <w:name w:val="panel-footer1"/>
    <w:basedOn w:val="Normln"/>
    <w:rsid w:val="004D7893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glyphicon-chevron-left1">
    <w:name w:val="glyphicon-chevron-left1"/>
    <w:basedOn w:val="Normln"/>
    <w:rsid w:val="004D7893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1">
    <w:name w:val="glyphicon-chevron-right1"/>
    <w:basedOn w:val="Normln"/>
    <w:rsid w:val="004D7893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1">
    <w:name w:val="icon-next1"/>
    <w:basedOn w:val="Normln"/>
    <w:rsid w:val="004D7893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1">
    <w:name w:val="icon-prev1"/>
    <w:basedOn w:val="Normln"/>
    <w:rsid w:val="004D7893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4D789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4D7893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formerrorcontent1">
    <w:name w:val="formerrorcontent1"/>
    <w:basedOn w:val="Normln"/>
    <w:rsid w:val="004D7893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50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4D7893"/>
    <w:pPr>
      <w:shd w:val="clear" w:color="auto" w:fill="33BE4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4D7893"/>
    <w:pPr>
      <w:shd w:val="clear" w:color="auto" w:fill="393939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4D7893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4D7893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4D78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4D7893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4D7893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4D7893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D78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D789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1">
    <w:name w:val="glyphicon1"/>
    <w:basedOn w:val="Standardnpsmoodstavce"/>
    <w:rsid w:val="004D7893"/>
    <w:rPr>
      <w:rFonts w:ascii="Glyphicons Halflings" w:hAnsi="Glyphicons Halflings" w:hint="default"/>
      <w:b w:val="0"/>
      <w:bCs w:val="0"/>
      <w:i w:val="0"/>
      <w:iCs w:val="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D78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D7893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1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6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ysledky.irontime.cz/detail691726/" TargetMode="External"/><Relationship Id="rId117" Type="http://schemas.openxmlformats.org/officeDocument/2006/relationships/hyperlink" Target="http://vysledky.irontime.cz/detail691687/" TargetMode="External"/><Relationship Id="rId21" Type="http://schemas.openxmlformats.org/officeDocument/2006/relationships/hyperlink" Target="http://vysledky.irontime.cz/detail691680/" TargetMode="External"/><Relationship Id="rId42" Type="http://schemas.openxmlformats.org/officeDocument/2006/relationships/hyperlink" Target="http://vysledky.irontime.cz/detail691645/" TargetMode="External"/><Relationship Id="rId47" Type="http://schemas.openxmlformats.org/officeDocument/2006/relationships/hyperlink" Target="http://vysledky.irontime.cz/detail691668/" TargetMode="External"/><Relationship Id="rId63" Type="http://schemas.openxmlformats.org/officeDocument/2006/relationships/hyperlink" Target="http://vysledky.irontime.cz/detail691648/" TargetMode="External"/><Relationship Id="rId68" Type="http://schemas.openxmlformats.org/officeDocument/2006/relationships/hyperlink" Target="http://vysledky.irontime.cz/detail691741/" TargetMode="External"/><Relationship Id="rId84" Type="http://schemas.openxmlformats.org/officeDocument/2006/relationships/hyperlink" Target="http://vysledky.irontime.cz/detail691727/" TargetMode="External"/><Relationship Id="rId89" Type="http://schemas.openxmlformats.org/officeDocument/2006/relationships/hyperlink" Target="http://vysledky.irontime.cz/detail691712/" TargetMode="External"/><Relationship Id="rId112" Type="http://schemas.openxmlformats.org/officeDocument/2006/relationships/hyperlink" Target="http://vysledky.irontime.cz/detail691684/" TargetMode="External"/><Relationship Id="rId16" Type="http://schemas.openxmlformats.org/officeDocument/2006/relationships/hyperlink" Target="http://vysledky.irontime.cz/detail691705/" TargetMode="External"/><Relationship Id="rId107" Type="http://schemas.openxmlformats.org/officeDocument/2006/relationships/hyperlink" Target="http://vysledky.irontime.cz/detail691711/" TargetMode="External"/><Relationship Id="rId11" Type="http://schemas.openxmlformats.org/officeDocument/2006/relationships/hyperlink" Target="http://vysledky.irontime.cz/detail691693/" TargetMode="External"/><Relationship Id="rId32" Type="http://schemas.openxmlformats.org/officeDocument/2006/relationships/hyperlink" Target="http://vysledky.irontime.cz/detail691733/" TargetMode="External"/><Relationship Id="rId37" Type="http://schemas.openxmlformats.org/officeDocument/2006/relationships/hyperlink" Target="http://vysledky.irontime.cz/detail691666/" TargetMode="External"/><Relationship Id="rId53" Type="http://schemas.openxmlformats.org/officeDocument/2006/relationships/hyperlink" Target="http://vysledky.irontime.cz/detail691652/" TargetMode="External"/><Relationship Id="rId58" Type="http://schemas.openxmlformats.org/officeDocument/2006/relationships/hyperlink" Target="http://vysledky.irontime.cz/detail691751/" TargetMode="External"/><Relationship Id="rId74" Type="http://schemas.openxmlformats.org/officeDocument/2006/relationships/hyperlink" Target="http://vysledky.irontime.cz/detail691747/" TargetMode="External"/><Relationship Id="rId79" Type="http://schemas.openxmlformats.org/officeDocument/2006/relationships/hyperlink" Target="http://vysledky.irontime.cz/detail691750/" TargetMode="External"/><Relationship Id="rId102" Type="http://schemas.openxmlformats.org/officeDocument/2006/relationships/hyperlink" Target="http://vysledky.irontime.cz/detail691678/" TargetMode="External"/><Relationship Id="rId123" Type="http://schemas.openxmlformats.org/officeDocument/2006/relationships/hyperlink" Target="http://vysledky.irontime.cz/detail691768/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vysledky.irontime.cz/detail691698/" TargetMode="External"/><Relationship Id="rId90" Type="http://schemas.openxmlformats.org/officeDocument/2006/relationships/hyperlink" Target="http://vysledky.irontime.cz/detail691754/" TargetMode="External"/><Relationship Id="rId95" Type="http://schemas.openxmlformats.org/officeDocument/2006/relationships/hyperlink" Target="http://vysledky.irontime.cz/detail691653/" TargetMode="External"/><Relationship Id="rId22" Type="http://schemas.openxmlformats.org/officeDocument/2006/relationships/hyperlink" Target="http://vysledky.irontime.cz/detail691773/" TargetMode="External"/><Relationship Id="rId27" Type="http://schemas.openxmlformats.org/officeDocument/2006/relationships/hyperlink" Target="http://vysledky.irontime.cz/detail691774/" TargetMode="External"/><Relationship Id="rId43" Type="http://schemas.openxmlformats.org/officeDocument/2006/relationships/hyperlink" Target="http://vysledky.irontime.cz/detail691723/" TargetMode="External"/><Relationship Id="rId48" Type="http://schemas.openxmlformats.org/officeDocument/2006/relationships/hyperlink" Target="http://vysledky.irontime.cz/detail691740/" TargetMode="External"/><Relationship Id="rId64" Type="http://schemas.openxmlformats.org/officeDocument/2006/relationships/hyperlink" Target="http://vysledky.irontime.cz/detail691667/" TargetMode="External"/><Relationship Id="rId69" Type="http://schemas.openxmlformats.org/officeDocument/2006/relationships/hyperlink" Target="http://vysledky.irontime.cz/detail691765/" TargetMode="External"/><Relationship Id="rId113" Type="http://schemas.openxmlformats.org/officeDocument/2006/relationships/hyperlink" Target="http://vysledky.irontime.cz/detail691736/" TargetMode="External"/><Relationship Id="rId118" Type="http://schemas.openxmlformats.org/officeDocument/2006/relationships/hyperlink" Target="http://vysledky.irontime.cz/detail691663/" TargetMode="External"/><Relationship Id="rId80" Type="http://schemas.openxmlformats.org/officeDocument/2006/relationships/hyperlink" Target="http://vysledky.irontime.cz/detail691728/" TargetMode="External"/><Relationship Id="rId85" Type="http://schemas.openxmlformats.org/officeDocument/2006/relationships/hyperlink" Target="http://vysledky.irontime.cz/detail691646/" TargetMode="External"/><Relationship Id="rId12" Type="http://schemas.openxmlformats.org/officeDocument/2006/relationships/hyperlink" Target="http://vysledky.irontime.cz/detail691662/" TargetMode="External"/><Relationship Id="rId17" Type="http://schemas.openxmlformats.org/officeDocument/2006/relationships/hyperlink" Target="http://vysledky.irontime.cz/detail691718/" TargetMode="External"/><Relationship Id="rId33" Type="http://schemas.openxmlformats.org/officeDocument/2006/relationships/hyperlink" Target="http://vysledky.irontime.cz/detail691644/" TargetMode="External"/><Relationship Id="rId38" Type="http://schemas.openxmlformats.org/officeDocument/2006/relationships/hyperlink" Target="http://vysledky.irontime.cz/detail691729/" TargetMode="External"/><Relationship Id="rId59" Type="http://schemas.openxmlformats.org/officeDocument/2006/relationships/hyperlink" Target="http://vysledky.irontime.cz/detail691763/" TargetMode="External"/><Relationship Id="rId103" Type="http://schemas.openxmlformats.org/officeDocument/2006/relationships/hyperlink" Target="http://vysledky.irontime.cz/detail691743/" TargetMode="External"/><Relationship Id="rId108" Type="http://schemas.openxmlformats.org/officeDocument/2006/relationships/hyperlink" Target="http://vysledky.irontime.cz/detail691685/" TargetMode="External"/><Relationship Id="rId124" Type="http://schemas.openxmlformats.org/officeDocument/2006/relationships/hyperlink" Target="http://vysledky.irontime.cz/detail691767/" TargetMode="External"/><Relationship Id="rId54" Type="http://schemas.openxmlformats.org/officeDocument/2006/relationships/hyperlink" Target="http://vysledky.irontime.cz/detail691669/" TargetMode="External"/><Relationship Id="rId70" Type="http://schemas.openxmlformats.org/officeDocument/2006/relationships/hyperlink" Target="http://vysledky.irontime.cz/detail691748/" TargetMode="External"/><Relationship Id="rId75" Type="http://schemas.openxmlformats.org/officeDocument/2006/relationships/hyperlink" Target="http://vysledky.irontime.cz/detail691746/" TargetMode="External"/><Relationship Id="rId91" Type="http://schemas.openxmlformats.org/officeDocument/2006/relationships/hyperlink" Target="http://vysledky.irontime.cz/detail691683/" TargetMode="External"/><Relationship Id="rId96" Type="http://schemas.openxmlformats.org/officeDocument/2006/relationships/hyperlink" Target="http://vysledky.irontime.cz/detail691677/" TargetMode="External"/><Relationship Id="rId1" Type="http://schemas.openxmlformats.org/officeDocument/2006/relationships/styles" Target="styles.xml"/><Relationship Id="rId6" Type="http://schemas.openxmlformats.org/officeDocument/2006/relationships/hyperlink" Target="http://vysledky.irontime.cz/detail691737/" TargetMode="External"/><Relationship Id="rId23" Type="http://schemas.openxmlformats.org/officeDocument/2006/relationships/hyperlink" Target="http://vysledky.irontime.cz/detail691708/" TargetMode="External"/><Relationship Id="rId28" Type="http://schemas.openxmlformats.org/officeDocument/2006/relationships/hyperlink" Target="http://vysledky.irontime.cz/detail691730/" TargetMode="External"/><Relationship Id="rId49" Type="http://schemas.openxmlformats.org/officeDocument/2006/relationships/hyperlink" Target="http://vysledky.irontime.cz/detail691735/" TargetMode="External"/><Relationship Id="rId114" Type="http://schemas.openxmlformats.org/officeDocument/2006/relationships/hyperlink" Target="http://vysledky.irontime.cz/detail691759/" TargetMode="External"/><Relationship Id="rId119" Type="http://schemas.openxmlformats.org/officeDocument/2006/relationships/hyperlink" Target="http://vysledky.irontime.cz/detail691756/" TargetMode="External"/><Relationship Id="rId44" Type="http://schemas.openxmlformats.org/officeDocument/2006/relationships/hyperlink" Target="http://vysledky.irontime.cz/detail691697/" TargetMode="External"/><Relationship Id="rId60" Type="http://schemas.openxmlformats.org/officeDocument/2006/relationships/hyperlink" Target="http://vysledky.irontime.cz/detail691671/" TargetMode="External"/><Relationship Id="rId65" Type="http://schemas.openxmlformats.org/officeDocument/2006/relationships/hyperlink" Target="http://vysledky.irontime.cz/detail691766/" TargetMode="External"/><Relationship Id="rId81" Type="http://schemas.openxmlformats.org/officeDocument/2006/relationships/hyperlink" Target="http://vysledky.irontime.cz/detail691691/" TargetMode="External"/><Relationship Id="rId86" Type="http://schemas.openxmlformats.org/officeDocument/2006/relationships/hyperlink" Target="http://vysledky.irontime.cz/detail691661/" TargetMode="External"/><Relationship Id="rId13" Type="http://schemas.openxmlformats.org/officeDocument/2006/relationships/hyperlink" Target="http://vysledky.irontime.cz/detail691659/" TargetMode="External"/><Relationship Id="rId18" Type="http://schemas.openxmlformats.org/officeDocument/2006/relationships/hyperlink" Target="http://vysledky.irontime.cz/detail691716/" TargetMode="External"/><Relationship Id="rId39" Type="http://schemas.openxmlformats.org/officeDocument/2006/relationships/hyperlink" Target="http://vysledky.irontime.cz/detail691656/" TargetMode="External"/><Relationship Id="rId109" Type="http://schemas.openxmlformats.org/officeDocument/2006/relationships/hyperlink" Target="http://vysledky.irontime.cz/detail691676/" TargetMode="External"/><Relationship Id="rId34" Type="http://schemas.openxmlformats.org/officeDocument/2006/relationships/hyperlink" Target="http://vysledky.irontime.cz/detail691643/" TargetMode="External"/><Relationship Id="rId50" Type="http://schemas.openxmlformats.org/officeDocument/2006/relationships/hyperlink" Target="http://vysledky.irontime.cz/detail691755/" TargetMode="External"/><Relationship Id="rId55" Type="http://schemas.openxmlformats.org/officeDocument/2006/relationships/hyperlink" Target="http://vysledky.irontime.cz/detail691682/" TargetMode="External"/><Relationship Id="rId76" Type="http://schemas.openxmlformats.org/officeDocument/2006/relationships/hyperlink" Target="http://vysledky.irontime.cz/detail691640/" TargetMode="External"/><Relationship Id="rId97" Type="http://schemas.openxmlformats.org/officeDocument/2006/relationships/hyperlink" Target="http://vysledky.irontime.cz/detail691686/" TargetMode="External"/><Relationship Id="rId104" Type="http://schemas.openxmlformats.org/officeDocument/2006/relationships/hyperlink" Target="http://vysledky.irontime.cz/detail691744/" TargetMode="External"/><Relationship Id="rId120" Type="http://schemas.openxmlformats.org/officeDocument/2006/relationships/hyperlink" Target="http://vysledky.irontime.cz/detail691642/" TargetMode="External"/><Relationship Id="rId125" Type="http://schemas.openxmlformats.org/officeDocument/2006/relationships/hyperlink" Target="http://vysledky.irontime.cz/detail691655/" TargetMode="External"/><Relationship Id="rId7" Type="http://schemas.openxmlformats.org/officeDocument/2006/relationships/hyperlink" Target="http://vysledky.irontime.cz/detail691689/" TargetMode="External"/><Relationship Id="rId71" Type="http://schemas.openxmlformats.org/officeDocument/2006/relationships/hyperlink" Target="http://vysledky.irontime.cz/detail691647/" TargetMode="External"/><Relationship Id="rId92" Type="http://schemas.openxmlformats.org/officeDocument/2006/relationships/hyperlink" Target="http://vysledky.irontime.cz/detail691769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vysledky.irontime.cz/detail691734/" TargetMode="External"/><Relationship Id="rId24" Type="http://schemas.openxmlformats.org/officeDocument/2006/relationships/hyperlink" Target="http://vysledky.irontime.cz/detail691701/" TargetMode="External"/><Relationship Id="rId40" Type="http://schemas.openxmlformats.org/officeDocument/2006/relationships/hyperlink" Target="http://vysledky.irontime.cz/detail691696/" TargetMode="External"/><Relationship Id="rId45" Type="http://schemas.openxmlformats.org/officeDocument/2006/relationships/hyperlink" Target="http://vysledky.irontime.cz/detail691670/" TargetMode="External"/><Relationship Id="rId66" Type="http://schemas.openxmlformats.org/officeDocument/2006/relationships/hyperlink" Target="http://vysledky.irontime.cz/detail691690/" TargetMode="External"/><Relationship Id="rId87" Type="http://schemas.openxmlformats.org/officeDocument/2006/relationships/hyperlink" Target="http://vysledky.irontime.cz/detail691714/" TargetMode="External"/><Relationship Id="rId110" Type="http://schemas.openxmlformats.org/officeDocument/2006/relationships/hyperlink" Target="http://vysledky.irontime.cz/detail691709/" TargetMode="External"/><Relationship Id="rId115" Type="http://schemas.openxmlformats.org/officeDocument/2006/relationships/hyperlink" Target="http://vysledky.irontime.cz/detail691749/" TargetMode="External"/><Relationship Id="rId61" Type="http://schemas.openxmlformats.org/officeDocument/2006/relationships/hyperlink" Target="http://vysledky.irontime.cz/detail691761/" TargetMode="External"/><Relationship Id="rId82" Type="http://schemas.openxmlformats.org/officeDocument/2006/relationships/hyperlink" Target="http://vysledky.irontime.cz/detail691719/" TargetMode="External"/><Relationship Id="rId19" Type="http://schemas.openxmlformats.org/officeDocument/2006/relationships/hyperlink" Target="http://vysledky.irontime.cz/detail691649/" TargetMode="External"/><Relationship Id="rId14" Type="http://schemas.openxmlformats.org/officeDocument/2006/relationships/hyperlink" Target="http://vysledky.irontime.cz/detail691654/" TargetMode="External"/><Relationship Id="rId30" Type="http://schemas.openxmlformats.org/officeDocument/2006/relationships/hyperlink" Target="http://vysledky.irontime.cz/detail691704/" TargetMode="External"/><Relationship Id="rId35" Type="http://schemas.openxmlformats.org/officeDocument/2006/relationships/hyperlink" Target="http://vysledky.irontime.cz/detail691692/" TargetMode="External"/><Relationship Id="rId56" Type="http://schemas.openxmlformats.org/officeDocument/2006/relationships/hyperlink" Target="http://vysledky.irontime.cz/detail691699/" TargetMode="External"/><Relationship Id="rId77" Type="http://schemas.openxmlformats.org/officeDocument/2006/relationships/hyperlink" Target="http://vysledky.irontime.cz/detail691731/" TargetMode="External"/><Relationship Id="rId100" Type="http://schemas.openxmlformats.org/officeDocument/2006/relationships/hyperlink" Target="http://vysledky.irontime.cz/detail691760/" TargetMode="External"/><Relationship Id="rId105" Type="http://schemas.openxmlformats.org/officeDocument/2006/relationships/hyperlink" Target="http://vysledky.irontime.cz/detail691700/" TargetMode="External"/><Relationship Id="rId126" Type="http://schemas.openxmlformats.org/officeDocument/2006/relationships/hyperlink" Target="http://vysledky.irontime.cz/detail691664/" TargetMode="External"/><Relationship Id="rId8" Type="http://schemas.openxmlformats.org/officeDocument/2006/relationships/hyperlink" Target="http://vysledky.irontime.cz/detail691775/" TargetMode="External"/><Relationship Id="rId51" Type="http://schemas.openxmlformats.org/officeDocument/2006/relationships/hyperlink" Target="http://vysledky.irontime.cz/detail691672/" TargetMode="External"/><Relationship Id="rId72" Type="http://schemas.openxmlformats.org/officeDocument/2006/relationships/hyperlink" Target="http://vysledky.irontime.cz/detail691772/" TargetMode="External"/><Relationship Id="rId93" Type="http://schemas.openxmlformats.org/officeDocument/2006/relationships/hyperlink" Target="http://vysledky.irontime.cz/detail691703/" TargetMode="External"/><Relationship Id="rId98" Type="http://schemas.openxmlformats.org/officeDocument/2006/relationships/hyperlink" Target="http://vysledky.irontime.cz/detail691650/" TargetMode="External"/><Relationship Id="rId121" Type="http://schemas.openxmlformats.org/officeDocument/2006/relationships/hyperlink" Target="http://vysledky.irontime.cz/detail69174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vysledky.irontime.cz/detail691732/" TargetMode="External"/><Relationship Id="rId46" Type="http://schemas.openxmlformats.org/officeDocument/2006/relationships/hyperlink" Target="http://vysledky.irontime.cz/detail691657/" TargetMode="External"/><Relationship Id="rId67" Type="http://schemas.openxmlformats.org/officeDocument/2006/relationships/hyperlink" Target="http://vysledky.irontime.cz/detail691752/" TargetMode="External"/><Relationship Id="rId116" Type="http://schemas.openxmlformats.org/officeDocument/2006/relationships/hyperlink" Target="http://vysledky.irontime.cz/detail691758/" TargetMode="External"/><Relationship Id="rId20" Type="http://schemas.openxmlformats.org/officeDocument/2006/relationships/hyperlink" Target="http://vysledky.irontime.cz/detail691658/" TargetMode="External"/><Relationship Id="rId41" Type="http://schemas.openxmlformats.org/officeDocument/2006/relationships/hyperlink" Target="http://vysledky.irontime.cz/detail691745/" TargetMode="External"/><Relationship Id="rId62" Type="http://schemas.openxmlformats.org/officeDocument/2006/relationships/hyperlink" Target="http://vysledky.irontime.cz/detail691639/" TargetMode="External"/><Relationship Id="rId83" Type="http://schemas.openxmlformats.org/officeDocument/2006/relationships/hyperlink" Target="http://vysledky.irontime.cz/detail691702/" TargetMode="External"/><Relationship Id="rId88" Type="http://schemas.openxmlformats.org/officeDocument/2006/relationships/hyperlink" Target="http://vysledky.irontime.cz/detail691681/" TargetMode="External"/><Relationship Id="rId111" Type="http://schemas.openxmlformats.org/officeDocument/2006/relationships/hyperlink" Target="http://vysledky.irontime.cz/detail691660/" TargetMode="External"/><Relationship Id="rId15" Type="http://schemas.openxmlformats.org/officeDocument/2006/relationships/hyperlink" Target="http://vysledky.irontime.cz/detail691720/" TargetMode="External"/><Relationship Id="rId36" Type="http://schemas.openxmlformats.org/officeDocument/2006/relationships/hyperlink" Target="http://vysledky.irontime.cz/detail691724/" TargetMode="External"/><Relationship Id="rId57" Type="http://schemas.openxmlformats.org/officeDocument/2006/relationships/hyperlink" Target="http://vysledky.irontime.cz/detail691713/" TargetMode="External"/><Relationship Id="rId106" Type="http://schemas.openxmlformats.org/officeDocument/2006/relationships/hyperlink" Target="http://vysledky.irontime.cz/detail691710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vysledky.irontime.cz/detail691706/" TargetMode="External"/><Relationship Id="rId31" Type="http://schemas.openxmlformats.org/officeDocument/2006/relationships/hyperlink" Target="http://vysledky.irontime.cz/detail691764/" TargetMode="External"/><Relationship Id="rId52" Type="http://schemas.openxmlformats.org/officeDocument/2006/relationships/hyperlink" Target="http://vysledky.irontime.cz/detail691707/" TargetMode="External"/><Relationship Id="rId73" Type="http://schemas.openxmlformats.org/officeDocument/2006/relationships/hyperlink" Target="http://vysledky.irontime.cz/detail691753/" TargetMode="External"/><Relationship Id="rId78" Type="http://schemas.openxmlformats.org/officeDocument/2006/relationships/hyperlink" Target="http://vysledky.irontime.cz/detail691762/" TargetMode="External"/><Relationship Id="rId94" Type="http://schemas.openxmlformats.org/officeDocument/2006/relationships/hyperlink" Target="http://vysledky.irontime.cz/detail691695/" TargetMode="External"/><Relationship Id="rId99" Type="http://schemas.openxmlformats.org/officeDocument/2006/relationships/hyperlink" Target="http://vysledky.irontime.cz/detail691757/" TargetMode="External"/><Relationship Id="rId101" Type="http://schemas.openxmlformats.org/officeDocument/2006/relationships/hyperlink" Target="http://vysledky.irontime.cz/detail691651/" TargetMode="External"/><Relationship Id="rId122" Type="http://schemas.openxmlformats.org/officeDocument/2006/relationships/hyperlink" Target="http://vysledky.irontime.cz/detail6916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ysledky.irontime.cz/detail69172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2826</Words>
  <Characters>16674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2017-08-26T19:01:00Z</dcterms:created>
  <dcterms:modified xsi:type="dcterms:W3CDTF">2017-08-26T19:09:00Z</dcterms:modified>
</cp:coreProperties>
</file>