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786" w:rsidRPr="00FA7786" w:rsidRDefault="00FA7786" w:rsidP="00FA7786">
      <w:pPr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cs-CZ"/>
        </w:rPr>
      </w:pPr>
      <w:r w:rsidRPr="00FA7786">
        <w:rPr>
          <w:rFonts w:ascii="inherit" w:eastAsia="Times New Roman" w:hAnsi="inherit" w:cs="Helvetica"/>
          <w:color w:val="777777"/>
          <w:sz w:val="29"/>
          <w:szCs w:val="29"/>
          <w:lang w:eastAsia="cs-CZ"/>
        </w:rPr>
        <w:t>Oficiální Výsledková listina</w:t>
      </w:r>
      <w:r w:rsidRPr="00FA7786">
        <w:rPr>
          <w:rFonts w:ascii="inherit" w:eastAsia="Times New Roman" w:hAnsi="inherit" w:cs="Helvetica"/>
          <w:color w:val="333333"/>
          <w:sz w:val="45"/>
          <w:szCs w:val="45"/>
          <w:lang w:eastAsia="cs-CZ"/>
        </w:rPr>
        <w:t xml:space="preserve"> </w:t>
      </w:r>
      <w:proofErr w:type="spellStart"/>
      <w:r w:rsidRPr="00FA7786">
        <w:rPr>
          <w:rFonts w:ascii="inherit" w:eastAsia="Times New Roman" w:hAnsi="inherit" w:cs="Helvetica"/>
          <w:color w:val="333333"/>
          <w:sz w:val="45"/>
          <w:szCs w:val="45"/>
          <w:lang w:eastAsia="cs-CZ"/>
        </w:rPr>
        <w:t>Valdštejnova</w:t>
      </w:r>
      <w:proofErr w:type="spellEnd"/>
      <w:r w:rsidRPr="00FA7786">
        <w:rPr>
          <w:rFonts w:ascii="inherit" w:eastAsia="Times New Roman" w:hAnsi="inherit" w:cs="Helvetica"/>
          <w:color w:val="333333"/>
          <w:sz w:val="45"/>
          <w:szCs w:val="45"/>
          <w:lang w:eastAsia="cs-CZ"/>
        </w:rPr>
        <w:t xml:space="preserve"> 10 </w:t>
      </w:r>
      <w:r w:rsidRPr="00FA7786">
        <w:rPr>
          <w:rFonts w:ascii="inherit" w:eastAsia="Times New Roman" w:hAnsi="inherit" w:cs="Helvetica"/>
          <w:color w:val="333333"/>
          <w:sz w:val="45"/>
          <w:szCs w:val="45"/>
          <w:lang w:eastAsia="cs-CZ"/>
        </w:rPr>
        <w:br/>
      </w:r>
      <w:r w:rsidRPr="00FA7786">
        <w:rPr>
          <w:rFonts w:ascii="inherit" w:eastAsia="Times New Roman" w:hAnsi="inherit" w:cs="Helvetica"/>
          <w:color w:val="777777"/>
          <w:sz w:val="29"/>
          <w:szCs w:val="29"/>
          <w:lang w:eastAsia="cs-CZ"/>
        </w:rPr>
        <w:t>27. 8. 2017</w:t>
      </w:r>
    </w:p>
    <w:p w:rsidR="00FA7786" w:rsidRPr="00FA7786" w:rsidRDefault="00FA7786" w:rsidP="00FA778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</w:p>
    <w:tbl>
      <w:tblPr>
        <w:tblW w:w="6816" w:type="pct"/>
        <w:tblInd w:w="-14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"/>
        <w:gridCol w:w="1406"/>
        <w:gridCol w:w="992"/>
        <w:gridCol w:w="1982"/>
        <w:gridCol w:w="709"/>
        <w:gridCol w:w="701"/>
        <w:gridCol w:w="521"/>
        <w:gridCol w:w="362"/>
        <w:gridCol w:w="1057"/>
        <w:gridCol w:w="1416"/>
        <w:gridCol w:w="1277"/>
        <w:gridCol w:w="1110"/>
        <w:gridCol w:w="538"/>
      </w:tblGrid>
      <w:tr w:rsidR="00FA7786" w:rsidRPr="00FA7786" w:rsidTr="00FA7786">
        <w:trPr>
          <w:gridAfter w:val="1"/>
          <w:wAfter w:w="538" w:type="dxa"/>
          <w:tblHeader/>
        </w:trPr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300" w:line="240" w:lineRule="auto"/>
              <w:ind w:left="-1276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bookmarkStart w:id="0" w:name="_GoBack"/>
            <w:bookmarkEnd w:id="0"/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#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Příjmení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Jméno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Klub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st. č.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Ročník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Kategorie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 xml:space="preserve"># v </w:t>
            </w:r>
            <w:proofErr w:type="gramStart"/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kat</w:t>
            </w:r>
            <w:proofErr w:type="gramEnd"/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Oficiální čas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Ztráta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30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2</w:t>
            </w:r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NOVÁKOVÁ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Daniela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#214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1984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00:44:16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00:21:40.34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30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00:22:34.87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5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SLANINOVÁ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Radka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USK Akademik Cheb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#104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1976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00:46:05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+00:01:49.21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00:22:01.51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00:24:02.91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6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VAŇKOVÁ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Klára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Hazlov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#65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1998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00:47:14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+00:02:57.86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00:22:57.53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00:24:15.55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7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KRISTENOVÁ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Nela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Triatlet Karlovy Vary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#32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1987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00:48:04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+00:03:48.07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00:23:40.36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00:24:22.92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8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PILLEROVÁ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Radka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Březová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1976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00:48:47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+00:04:31.72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00:22:57.10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00:25:49.83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9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KABILOVÁ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Martina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ACES team Karlovy Vary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#61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1969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00:49:04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+00:04:48.47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00:24:03.92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00:24:59.77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0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7.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DANČOVÁ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Štěpánka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UJEP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#36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1972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00:49:33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+00:05:17.01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00:23:33.19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00:25:59.03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1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8.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ŠMÍDOVÁ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Petra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Bobši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#136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1977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00:50:11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+00:05:55.00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00:24:23.84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00:25:46.37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2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9.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MOLCAROVÁ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Václava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JK Salome Kaceřov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#53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1969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00:51:30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+00:07:14.69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00:24:31.93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00:26:57.97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3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10.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KŮSOVÁ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Lenka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Nová Role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#148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1977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7.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00:51:37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+00:07:21.27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00:25:16.91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00:26:19.57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4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11.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CHYTRÁ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Martina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Horní Slavkov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#9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1989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00:52:20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+00:08:04.05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00:25:15.26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00:27:04.00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5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12.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JACOB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Anja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Sportgrupe</w:t>
            </w:r>
            <w:proofErr w:type="spellEnd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Ravensburg</w:t>
            </w:r>
            <w:proofErr w:type="spellEnd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läuft</w:t>
            </w:r>
            <w:proofErr w:type="spellEnd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für</w:t>
            </w:r>
            <w:proofErr w:type="spellEnd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Toleranz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#27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1970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8.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00:52:50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+00:08:34.76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00:26:17.05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00:26:32.93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6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13.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BARTOŠOVÁ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Martina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Mírová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#98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1976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9.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00:52:53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+00:08:37.09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00:26:23.73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00:26:28.57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7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14.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GÁLOVÁ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Dana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Holýšov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#163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1990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00:52:56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+00:08:40.17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00:26:20.61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00:26:34.78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8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15.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STUŠKOVÁ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Hana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ACES Karlovy Vary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#145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1970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10.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00:53:03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+00:08:47.47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00:25:44.41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00:27:18.27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19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16.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HAVLÍNOVÁ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Michaela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Karlovy Vary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#174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1985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00:53:07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+00:08:51.56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00:26:22.06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00:26:44.72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20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17.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KESLOVÁ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Světlana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USK Akademik Cheb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#90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1971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11.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00:53:08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+00:08:52.01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00:26:05.68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00:27:01.55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21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18.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DAVID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Martina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Karlovy Vary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#22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1979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7.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00:53:33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+00:09:17.44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00:26:32.18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00:27:00.47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22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BALLOVÁ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Marie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#186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1981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8.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00:53:40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+00:09:24.64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00:25:57.75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00:27:42.11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23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20.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JÁGLOVÁ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Karla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Libá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#215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1956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Z60plus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00:53:58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+00:09:42.63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00:26:57.12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00:27:00.73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24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21.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NAUGHTON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Marcela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Cheb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#13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1977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12.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00:54:03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+00:09:47.76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00:25:38.49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00:28:24.49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25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22.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ŠLINGROVÁ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Soňa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Cars</w:t>
            </w:r>
            <w:proofErr w:type="spellEnd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folie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#26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1974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13.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00:54:07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+00:09:51.77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00:26:49.25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00:27:17.74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26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23.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KOTULKOVÁ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Soňa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Running2.cz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#48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1976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14.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00:54:09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+00:09:53.18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00:26:47.87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00:27:20.53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27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24.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MAREŠOVÁ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Jana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Predator</w:t>
            </w:r>
            <w:proofErr w:type="spellEnd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workout</w:t>
            </w:r>
            <w:proofErr w:type="spellEnd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Mariánské Lázně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#161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1985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9.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00:54:13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+00:09:56.87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00:26:32.48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00:27:39.61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28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25.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PECHOČIAKOVÁ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Martina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Cheb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#91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1991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10.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00:54:17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+00:10:01.62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00:26:37.50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00:27:39.33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29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26.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ČERNÁ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Klára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Cheb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#133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1999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11.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00:54:51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+00:10:35.19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00:26:09.02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00:28:41.39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30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27.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BENDOVÁ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Soňa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Sokolov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#78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1977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15.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00:55:48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+00:11:32.29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00:26:50.74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00:28:56.76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31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28.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VOLFOVÁ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Lucie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Sokolov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#114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1982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12.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00:56:04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+00:11:48.21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00:27:25.55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00:28:37.88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32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29.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KAMARYTOVÁ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Martina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Nejdek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#132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1966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Z59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00:56:24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+00:12:07.98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00:27:09.75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00:29:13.44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33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30.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BEČVÁŘOVÁ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Marcela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Cheb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#125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1971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16.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00:56:58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+00:12:42.50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00:28:09.12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00:28:48.60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34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31.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KRATOCHVÍLOVÁ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Zuzana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Františkovy Lázně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#139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1989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13.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00:57:46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+00:13:30.49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00:27:19.11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00:30:26.59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35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32.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ŠRÁMKOVÁ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Renata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Cheb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#14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1974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17.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00:57:52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+00:13:36.36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00:27:58.47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00:29:53.11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36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33.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HANZÁLKOVÁ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Markéta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Nová Role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#47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1979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14.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00:58:02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+00:13:46.46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00:28:21.69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00:29:39.99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37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34.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BARTŮŇKOVÁ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Miluška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Karlovy Vary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#141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1979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15.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00:58:02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+00:13:46.75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00:28:22.11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00:29:39.85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38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35.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VAŇKOVÁ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Barbora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AC Malá </w:t>
            </w:r>
            <w:proofErr w:type="spellStart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Hleďsebe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#164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1999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16.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00:58:13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+00:13:57.29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00:28:42.59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00:29:29.91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39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36.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ZVOLÁNKOVÁ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Petra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Karlovy Vary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#108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1991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17.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00:58:13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+00:13:57.41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00:28:33.22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00:29:39.40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40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lastRenderedPageBreak/>
              <w:t>37.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SIRŮČKOVÁ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Petra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Běžím pro radost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#129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1975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18.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00:58:26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+00:14:10.53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00:28:46.33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00:29:39.42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41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38.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ČAPKOVÁ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Alena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Karlovy Vary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#170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1991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18.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00:58:33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+00:14:17.20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00:28:29.23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00:30:03.19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42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39.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MEDALOVÁ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Zuzana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Lázně Kynžvart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#121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1985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00:58:33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+00:14:17.52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00:28:24.35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00:30:08.38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43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40.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JÓNOVÁ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Alena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Cheb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#70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1975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00:58:34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+00:14:17.79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00:27:55.86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00:30:37.15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44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41.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VELKOVÁ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Veronika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Mariánské Lázně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#122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1984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20.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00:58:34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+00:14:17.81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00:28:25.03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00:30:07.99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45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42.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MOJTKOVÁ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Blanka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Ostrov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#138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1972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20.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00:59:25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+00:15:09.76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00:29:23.26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00:30:01.71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46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43.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STAŇKOVÁ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Marie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Sokolov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#52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1988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21.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00:59:27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+00:15:11.10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00:27:52.32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00:31:34.00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47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44.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JEŘÁBKOVÁ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Lucie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Aš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#178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1989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22.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00:59:34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+00:15:17.89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00:28:32.34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00:31:00.77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48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45.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REJLOVÁ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Johana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Predator</w:t>
            </w:r>
            <w:proofErr w:type="spellEnd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workout</w:t>
            </w:r>
            <w:proofErr w:type="spellEnd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Mariánské Lázně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#160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1983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23.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01:00:13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+00:15:56.84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00:29:00.88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00:31:11.18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49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46.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REITMEIEROVÁ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Miroslava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Sokolov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#144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1983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24.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01:00:32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+00:16:15.92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00:29:04.20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00:31:26.94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50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47.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BECHYNSKÁ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Nela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Cheb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#100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1988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25.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01:00:38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+00:16:22.48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00:28:41.37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00:31:56.33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51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48.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PÖPLOVÁ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Romana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Slimáci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#19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1968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21.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01:00:41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+00:16:25.73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00:29:49.69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00:30:51.25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52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49.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ŠATAVOVÁ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Soňa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#193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1977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22.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01:00:44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+00:16:28.72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00:29:36.91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00:31:07.03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53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50.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HAMPEJSOVÁ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Martina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Karlovy Vary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#62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1990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26.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01:01:17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+00:17:01.48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00:29:41.76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00:31:34.94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54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51.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ŠAUŠOVÁ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Eva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Cheb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#92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1980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27.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01:01:36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+00:17:20.47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00:29:34.65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00:32:01.03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55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52.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HYNKOVÁ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Olga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Cheb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#10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1976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23.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01:01:51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+00:17:35.22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00:29:33.77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00:32:16.67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56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53.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LASLOPOVÁ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Ivana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Sokolov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#79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1983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28.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01:02:01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+00:17:45.60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00:29:24.67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00:32:36.14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57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54.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MANDZÁKOVÁ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Stanička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Kynšperk</w:t>
            </w:r>
            <w:proofErr w:type="spellEnd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nad Ohří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#96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1991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29.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01:02:02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+00:17:46.67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00:29:41.00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00:32:20.88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58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55.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VAŇKOVÁ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Silvie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VaRun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#15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1972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24.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01:02:18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+00:18:02.37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00:29:46.45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00:32:31.13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59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56.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GONTKOVIČOVÁ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Lucie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Aš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#135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1987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30.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01:02:29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+00:18:12.80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00:30:00.88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00:32:27.13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60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57.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MAUCHER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Blanka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Chodov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#25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1973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25.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01:03:28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+00:19:12.02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00:30:40.21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00:32:47.03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61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58.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ŠTOLFOVÁ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Dita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Playmobil</w:t>
            </w:r>
            <w:proofErr w:type="spellEnd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Cheb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#72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1975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26.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01:03:40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+00:19:24.25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00:30:04.88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00:33:34.59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62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59.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SEDLÁČKOVÁ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Veronika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Playmobil</w:t>
            </w:r>
            <w:proofErr w:type="spellEnd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Cheb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#64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1972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27.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01:03:41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+00:19:24.91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00:30:05.50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00:33:34.62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63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60.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PETEŘÍKOVÁ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Lucie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Karlovy Vary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#83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1975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28.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01:03:46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+00:19:30.49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00:30:05.23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00:33:40.47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64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61.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BRŮHOVÁ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Veronika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Musher</w:t>
            </w:r>
            <w:proofErr w:type="spellEnd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 xml:space="preserve"> Club Český Ráj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#29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1985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32.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01:05:51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+00:21:35.68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00:32:17.46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00:33:33.43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65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62.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ČABRADOVÁ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Jana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#212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1978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33.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01:09:00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+00:24:43.99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00:33:17.96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00:35:41.24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66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63.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BIGASOVÁ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Doris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Plesná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#24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1978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34.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01:09:00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+00:24:44.54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00:33:17.98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00:35:41.77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67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64.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KOPECKÁ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Hana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Pomezí n/Ohří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#211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1968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29.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01:11:04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+00:26:48.12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00:34:41.78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00:36:21.56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68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65.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KOPECKÁ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Lenka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proofErr w:type="spellStart"/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Hraničná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#210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1969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Z49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30.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01:11:04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+00:26:48.23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00:34:41.56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00:36:21.88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69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66.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DRTINOVÁ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Víťa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Gazely 2013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#23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1955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Z60plus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2.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01:11:04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+00:26:48.40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00:34:29.89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00:36:33.72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70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67.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VENTRUBOVÁ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Kateřina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Chodov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#50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1978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35.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01:19:56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+00:35:40.50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00:38:11.80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00:41:43.91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71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  <w:tr w:rsidR="00FA7786" w:rsidRPr="00FA7786" w:rsidTr="00FA7786">
        <w:tc>
          <w:tcPr>
            <w:tcW w:w="2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68.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PAJTAŠOVÁ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Jitka</w:t>
            </w:r>
          </w:p>
        </w:tc>
        <w:tc>
          <w:tcPr>
            <w:tcW w:w="1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Sokolov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#39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1981</w:t>
            </w:r>
          </w:p>
        </w:tc>
        <w:tc>
          <w:tcPr>
            <w:tcW w:w="52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Z39</w:t>
            </w:r>
          </w:p>
        </w:tc>
        <w:tc>
          <w:tcPr>
            <w:tcW w:w="3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36.</w:t>
            </w:r>
          </w:p>
        </w:tc>
        <w:tc>
          <w:tcPr>
            <w:tcW w:w="10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cs-CZ"/>
              </w:rPr>
              <w:t>01:19:57</w:t>
            </w:r>
          </w:p>
        </w:tc>
        <w:tc>
          <w:tcPr>
            <w:tcW w:w="14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+00:35:40.96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00:37:29.29</w:t>
            </w:r>
          </w:p>
        </w:tc>
        <w:tc>
          <w:tcPr>
            <w:tcW w:w="11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r w:rsidRPr="00FA77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  <w:t>00:42:26.89</w:t>
            </w:r>
          </w:p>
        </w:tc>
        <w:tc>
          <w:tcPr>
            <w:tcW w:w="5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7786" w:rsidRPr="00FA7786" w:rsidRDefault="00FA7786" w:rsidP="00FA77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cs-CZ"/>
              </w:rPr>
            </w:pPr>
            <w:hyperlink r:id="rId72" w:history="1">
              <w:r w:rsidRPr="00FA7786">
                <w:rPr>
                  <w:rFonts w:ascii="Helvetica" w:eastAsia="Times New Roman" w:hAnsi="Helvetica" w:cs="Helvetica"/>
                  <w:color w:val="337AB7"/>
                  <w:sz w:val="21"/>
                  <w:szCs w:val="21"/>
                  <w:lang w:eastAsia="cs-CZ"/>
                </w:rPr>
                <w:t>Detail</w:t>
              </w:r>
            </w:hyperlink>
          </w:p>
        </w:tc>
      </w:tr>
    </w:tbl>
    <w:p w:rsidR="008B1504" w:rsidRDefault="00FA7786" w:rsidP="00FA7786">
      <w:r w:rsidRPr="00FA7786">
        <w:rPr>
          <w:rFonts w:ascii="Helvetica" w:eastAsia="Times New Roman" w:hAnsi="Helvetica" w:cs="Helvetica"/>
          <w:sz w:val="21"/>
          <w:szCs w:val="21"/>
          <w:lang w:eastAsia="cs-CZ"/>
        </w:rPr>
        <w:pict/>
      </w:r>
    </w:p>
    <w:sectPr w:rsidR="008B1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lyphicons Halflings"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86"/>
    <w:rsid w:val="008B1504"/>
    <w:rsid w:val="00FA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A7786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A7786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A7786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FA7786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FA7786"/>
    <w:pPr>
      <w:spacing w:before="150" w:after="150" w:line="240" w:lineRule="auto"/>
      <w:outlineLvl w:val="4"/>
    </w:pPr>
    <w:rPr>
      <w:rFonts w:ascii="inherit" w:eastAsia="Times New Roman" w:hAnsi="inherit" w:cs="Times New Roman"/>
      <w:sz w:val="21"/>
      <w:szCs w:val="21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FA7786"/>
    <w:pPr>
      <w:spacing w:before="150" w:after="150" w:line="240" w:lineRule="auto"/>
      <w:outlineLvl w:val="5"/>
    </w:pPr>
    <w:rPr>
      <w:rFonts w:ascii="inherit" w:eastAsia="Times New Roman" w:hAnsi="inherit" w:cs="Times New Roman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7786"/>
    <w:rPr>
      <w:rFonts w:ascii="inherit" w:eastAsia="Times New Roman" w:hAnsi="inherit" w:cs="Times New Roman"/>
      <w:kern w:val="36"/>
      <w:sz w:val="54"/>
      <w:szCs w:val="5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A7786"/>
    <w:rPr>
      <w:rFonts w:ascii="inherit" w:eastAsia="Times New Roman" w:hAnsi="inherit" w:cs="Times New Roman"/>
      <w:sz w:val="45"/>
      <w:szCs w:val="45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A7786"/>
    <w:rPr>
      <w:rFonts w:ascii="inherit" w:eastAsia="Times New Roman" w:hAnsi="inherit" w:cs="Times New Roman"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A7786"/>
    <w:rPr>
      <w:rFonts w:ascii="inherit" w:eastAsia="Times New Roman" w:hAnsi="inherit" w:cs="Times New Roman"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FA7786"/>
    <w:rPr>
      <w:rFonts w:ascii="inherit" w:eastAsia="Times New Roman" w:hAnsi="inherit" w:cs="Times New Roman"/>
      <w:sz w:val="21"/>
      <w:szCs w:val="21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FA7786"/>
    <w:rPr>
      <w:rFonts w:ascii="inherit" w:eastAsia="Times New Roman" w:hAnsi="inherit" w:cs="Times New Roman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A778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Sledovanodkaz">
    <w:name w:val="FollowedHyperlink"/>
    <w:basedOn w:val="Standardnpsmoodstavce"/>
    <w:uiPriority w:val="99"/>
    <w:semiHidden/>
    <w:unhideWhenUsed/>
    <w:rsid w:val="00FA7786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A778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FA778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KdHTML">
    <w:name w:val="HTML Code"/>
    <w:basedOn w:val="Standardnpsmoodstavce"/>
    <w:uiPriority w:val="99"/>
    <w:semiHidden/>
    <w:unhideWhenUsed/>
    <w:rsid w:val="00FA7786"/>
    <w:rPr>
      <w:rFonts w:ascii="Consolas" w:eastAsia="Times New Roman" w:hAnsi="Consolas" w:cs="Consolas" w:hint="default"/>
      <w:color w:val="C7254E"/>
      <w:sz w:val="22"/>
      <w:szCs w:val="22"/>
      <w:shd w:val="clear" w:color="auto" w:fill="F9F2F4"/>
    </w:rPr>
  </w:style>
  <w:style w:type="character" w:styleId="DefiniceHTML">
    <w:name w:val="HTML Definition"/>
    <w:basedOn w:val="Standardnpsmoodstavce"/>
    <w:uiPriority w:val="99"/>
    <w:semiHidden/>
    <w:unhideWhenUsed/>
    <w:rsid w:val="00FA7786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FA7786"/>
    <w:rPr>
      <w:rFonts w:ascii="Consolas" w:eastAsia="Times New Roman" w:hAnsi="Consolas" w:cs="Consolas" w:hint="default"/>
      <w:color w:val="FFFFFF"/>
      <w:sz w:val="22"/>
      <w:szCs w:val="22"/>
      <w:shd w:val="clear" w:color="auto" w:fill="333333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A7786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240" w:lineRule="auto"/>
    </w:pPr>
    <w:rPr>
      <w:rFonts w:ascii="Consolas" w:eastAsia="Times New Roman" w:hAnsi="Consolas" w:cs="Consolas"/>
      <w:color w:val="333333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A7786"/>
    <w:rPr>
      <w:rFonts w:ascii="Consolas" w:eastAsia="Times New Roman" w:hAnsi="Consolas" w:cs="Consolas"/>
      <w:color w:val="333333"/>
      <w:sz w:val="20"/>
      <w:szCs w:val="20"/>
      <w:shd w:val="clear" w:color="auto" w:fill="F5F5F5"/>
      <w:lang w:eastAsia="cs-CZ"/>
    </w:rPr>
  </w:style>
  <w:style w:type="character" w:styleId="UkzkaHTML">
    <w:name w:val="HTML Sample"/>
    <w:basedOn w:val="Standardnpsmoodstavce"/>
    <w:uiPriority w:val="99"/>
    <w:semiHidden/>
    <w:unhideWhenUsed/>
    <w:rsid w:val="00FA7786"/>
    <w:rPr>
      <w:rFonts w:ascii="Consolas" w:eastAsia="Times New Roman" w:hAnsi="Consolas" w:cs="Consolas" w:hint="default"/>
      <w:sz w:val="24"/>
      <w:szCs w:val="24"/>
    </w:rPr>
  </w:style>
  <w:style w:type="character" w:styleId="Siln">
    <w:name w:val="Strong"/>
    <w:basedOn w:val="Standardnpsmoodstavce"/>
    <w:uiPriority w:val="22"/>
    <w:qFormat/>
    <w:rsid w:val="00FA778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">
    <w:name w:val="glyphicon"/>
    <w:basedOn w:val="Normln"/>
    <w:rsid w:val="00FA7786"/>
    <w:pPr>
      <w:spacing w:after="150" w:line="240" w:lineRule="auto"/>
    </w:pPr>
    <w:rPr>
      <w:rFonts w:ascii="Glyphicons Halflings" w:eastAsia="Times New Roman" w:hAnsi="Glyphicons Halflings" w:cs="Times New Roman"/>
      <w:sz w:val="24"/>
      <w:szCs w:val="24"/>
      <w:lang w:eastAsia="cs-CZ"/>
    </w:rPr>
  </w:style>
  <w:style w:type="paragraph" w:customStyle="1" w:styleId="img-thumbnail">
    <w:name w:val="img-thumbnail"/>
    <w:basedOn w:val="Normln"/>
    <w:rsid w:val="00FA7786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r-only">
    <w:name w:val="sr-only"/>
    <w:basedOn w:val="Normln"/>
    <w:rsid w:val="00FA7786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1">
    <w:name w:val="h1"/>
    <w:basedOn w:val="Normln"/>
    <w:rsid w:val="00FA7786"/>
    <w:pPr>
      <w:spacing w:before="300" w:after="150" w:line="240" w:lineRule="auto"/>
    </w:pPr>
    <w:rPr>
      <w:rFonts w:ascii="inherit" w:eastAsia="Times New Roman" w:hAnsi="inherit" w:cs="Times New Roman"/>
      <w:sz w:val="54"/>
      <w:szCs w:val="54"/>
      <w:lang w:eastAsia="cs-CZ"/>
    </w:rPr>
  </w:style>
  <w:style w:type="paragraph" w:customStyle="1" w:styleId="h2">
    <w:name w:val="h2"/>
    <w:basedOn w:val="Normln"/>
    <w:rsid w:val="00FA7786"/>
    <w:pPr>
      <w:spacing w:before="300" w:after="150" w:line="240" w:lineRule="auto"/>
    </w:pPr>
    <w:rPr>
      <w:rFonts w:ascii="inherit" w:eastAsia="Times New Roman" w:hAnsi="inherit" w:cs="Times New Roman"/>
      <w:sz w:val="45"/>
      <w:szCs w:val="45"/>
      <w:lang w:eastAsia="cs-CZ"/>
    </w:rPr>
  </w:style>
  <w:style w:type="paragraph" w:customStyle="1" w:styleId="h3">
    <w:name w:val="h3"/>
    <w:basedOn w:val="Normln"/>
    <w:rsid w:val="00FA7786"/>
    <w:pPr>
      <w:spacing w:before="300" w:after="150" w:line="240" w:lineRule="auto"/>
    </w:pPr>
    <w:rPr>
      <w:rFonts w:ascii="inherit" w:eastAsia="Times New Roman" w:hAnsi="inherit" w:cs="Times New Roman"/>
      <w:sz w:val="36"/>
      <w:szCs w:val="36"/>
      <w:lang w:eastAsia="cs-CZ"/>
    </w:rPr>
  </w:style>
  <w:style w:type="paragraph" w:customStyle="1" w:styleId="h4">
    <w:name w:val="h4"/>
    <w:basedOn w:val="Normln"/>
    <w:rsid w:val="00FA7786"/>
    <w:pPr>
      <w:spacing w:before="150" w:after="150" w:line="240" w:lineRule="auto"/>
    </w:pPr>
    <w:rPr>
      <w:rFonts w:ascii="inherit" w:eastAsia="Times New Roman" w:hAnsi="inherit" w:cs="Times New Roman"/>
      <w:sz w:val="27"/>
      <w:szCs w:val="27"/>
      <w:lang w:eastAsia="cs-CZ"/>
    </w:rPr>
  </w:style>
  <w:style w:type="paragraph" w:customStyle="1" w:styleId="h5">
    <w:name w:val="h5"/>
    <w:basedOn w:val="Normln"/>
    <w:rsid w:val="00FA7786"/>
    <w:pPr>
      <w:spacing w:before="150" w:after="150" w:line="240" w:lineRule="auto"/>
    </w:pPr>
    <w:rPr>
      <w:rFonts w:ascii="inherit" w:eastAsia="Times New Roman" w:hAnsi="inherit" w:cs="Times New Roman"/>
      <w:sz w:val="21"/>
      <w:szCs w:val="21"/>
      <w:lang w:eastAsia="cs-CZ"/>
    </w:rPr>
  </w:style>
  <w:style w:type="paragraph" w:customStyle="1" w:styleId="h6">
    <w:name w:val="h6"/>
    <w:basedOn w:val="Normln"/>
    <w:rsid w:val="00FA7786"/>
    <w:pPr>
      <w:spacing w:before="150" w:after="150" w:line="240" w:lineRule="auto"/>
    </w:pPr>
    <w:rPr>
      <w:rFonts w:ascii="inherit" w:eastAsia="Times New Roman" w:hAnsi="inherit" w:cs="Times New Roman"/>
      <w:sz w:val="18"/>
      <w:szCs w:val="18"/>
      <w:lang w:eastAsia="cs-CZ"/>
    </w:rPr>
  </w:style>
  <w:style w:type="paragraph" w:customStyle="1" w:styleId="lead">
    <w:name w:val="lead"/>
    <w:basedOn w:val="Normln"/>
    <w:rsid w:val="00FA778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all">
    <w:name w:val="small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-left">
    <w:name w:val="text-left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right">
    <w:name w:val="text-right"/>
    <w:basedOn w:val="Normln"/>
    <w:rsid w:val="00FA7786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center">
    <w:name w:val="text-center"/>
    <w:basedOn w:val="Normln"/>
    <w:rsid w:val="00FA7786"/>
    <w:pP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justify">
    <w:name w:val="text-justify"/>
    <w:basedOn w:val="Normln"/>
    <w:rsid w:val="00FA7786"/>
    <w:pPr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wrap">
    <w:name w:val="text-nowrap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uppercase">
    <w:name w:val="text-uppercase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aps/>
      <w:sz w:val="24"/>
      <w:szCs w:val="24"/>
      <w:lang w:eastAsia="cs-CZ"/>
    </w:rPr>
  </w:style>
  <w:style w:type="paragraph" w:customStyle="1" w:styleId="text-muted">
    <w:name w:val="text-muted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text-primary">
    <w:name w:val="text-primary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text-success">
    <w:name w:val="text-success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text-info">
    <w:name w:val="text-info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cs-CZ"/>
    </w:rPr>
  </w:style>
  <w:style w:type="paragraph" w:customStyle="1" w:styleId="text-warning">
    <w:name w:val="text-warning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text-danger">
    <w:name w:val="text-danger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bg-primary">
    <w:name w:val="bg-primary"/>
    <w:basedOn w:val="Normln"/>
    <w:rsid w:val="00FA7786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g-success">
    <w:name w:val="bg-success"/>
    <w:basedOn w:val="Normln"/>
    <w:rsid w:val="00FA7786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g-info">
    <w:name w:val="bg-info"/>
    <w:basedOn w:val="Normln"/>
    <w:rsid w:val="00FA7786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g-warning">
    <w:name w:val="bg-warning"/>
    <w:basedOn w:val="Normln"/>
    <w:rsid w:val="00FA7786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g-danger">
    <w:name w:val="bg-danger"/>
    <w:basedOn w:val="Normln"/>
    <w:rsid w:val="00FA7786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header">
    <w:name w:val="page-header"/>
    <w:basedOn w:val="Normln"/>
    <w:rsid w:val="00FA7786"/>
    <w:pPr>
      <w:pBdr>
        <w:bottom w:val="single" w:sz="6" w:space="7" w:color="EEEEEE"/>
      </w:pBdr>
      <w:spacing w:before="600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unstyled">
    <w:name w:val="list-unstyled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inline">
    <w:name w:val="list-inline"/>
    <w:basedOn w:val="Normln"/>
    <w:rsid w:val="00FA7786"/>
    <w:pPr>
      <w:spacing w:after="15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inlineli">
    <w:name w:val="list-inline&gt;li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itialism">
    <w:name w:val="initialism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aps/>
      <w:lang w:eastAsia="cs-CZ"/>
    </w:rPr>
  </w:style>
  <w:style w:type="paragraph" w:customStyle="1" w:styleId="blockquote-reverse">
    <w:name w:val="blockquote-reverse"/>
    <w:basedOn w:val="Normln"/>
    <w:rsid w:val="00FA7786"/>
    <w:pPr>
      <w:pBdr>
        <w:right w:val="single" w:sz="36" w:space="11" w:color="EEEEEE"/>
      </w:pBd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">
    <w:name w:val="container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-fluid">
    <w:name w:val="container-fluid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">
    <w:name w:val="row"/>
    <w:basedOn w:val="Normln"/>
    <w:rsid w:val="00FA7786"/>
    <w:pPr>
      <w:spacing w:after="15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">
    <w:name w:val="col-lg-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0">
    <w:name w:val="col-lg-10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1">
    <w:name w:val="col-lg-1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2">
    <w:name w:val="col-lg-1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2">
    <w:name w:val="col-lg-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3">
    <w:name w:val="col-lg-3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4">
    <w:name w:val="col-lg-4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5">
    <w:name w:val="col-lg-5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6">
    <w:name w:val="col-lg-6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7">
    <w:name w:val="col-lg-7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8">
    <w:name w:val="col-lg-8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9">
    <w:name w:val="col-lg-9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">
    <w:name w:val="col-md-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0">
    <w:name w:val="col-md-10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1">
    <w:name w:val="col-md-1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2">
    <w:name w:val="col-md-1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2">
    <w:name w:val="col-md-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3">
    <w:name w:val="col-md-3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4">
    <w:name w:val="col-md-4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5">
    <w:name w:val="col-md-5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6">
    <w:name w:val="col-md-6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7">
    <w:name w:val="col-md-7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8">
    <w:name w:val="col-md-8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9">
    <w:name w:val="col-md-9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">
    <w:name w:val="col-sm-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0">
    <w:name w:val="col-sm-10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1">
    <w:name w:val="col-sm-1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2">
    <w:name w:val="col-sm-1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2">
    <w:name w:val="col-sm-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3">
    <w:name w:val="col-sm-3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4">
    <w:name w:val="col-sm-4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5">
    <w:name w:val="col-sm-5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6">
    <w:name w:val="col-sm-6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7">
    <w:name w:val="col-sm-7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8">
    <w:name w:val="col-sm-8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9">
    <w:name w:val="col-sm-9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">
    <w:name w:val="col-xs-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0">
    <w:name w:val="col-xs-10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1">
    <w:name w:val="col-xs-1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2">
    <w:name w:val="col-xs-1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2">
    <w:name w:val="col-xs-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3">
    <w:name w:val="col-xs-3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4">
    <w:name w:val="col-xs-4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5">
    <w:name w:val="col-xs-5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6">
    <w:name w:val="col-xs-6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7">
    <w:name w:val="col-xs-7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8">
    <w:name w:val="col-xs-8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9">
    <w:name w:val="col-xs-9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2">
    <w:name w:val="col-xs-offset-12"/>
    <w:basedOn w:val="Normln"/>
    <w:rsid w:val="00FA7786"/>
    <w:pPr>
      <w:spacing w:after="150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1">
    <w:name w:val="col-xs-offset-11"/>
    <w:basedOn w:val="Normln"/>
    <w:rsid w:val="00FA7786"/>
    <w:pPr>
      <w:spacing w:after="150" w:line="240" w:lineRule="auto"/>
      <w:ind w:left="1113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0">
    <w:name w:val="col-xs-offset-10"/>
    <w:basedOn w:val="Normln"/>
    <w:rsid w:val="00FA7786"/>
    <w:pPr>
      <w:spacing w:after="150" w:line="240" w:lineRule="auto"/>
      <w:ind w:left="1015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9">
    <w:name w:val="col-xs-offset-9"/>
    <w:basedOn w:val="Normln"/>
    <w:rsid w:val="00FA7786"/>
    <w:pPr>
      <w:spacing w:after="150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8">
    <w:name w:val="col-xs-offset-8"/>
    <w:basedOn w:val="Normln"/>
    <w:rsid w:val="00FA7786"/>
    <w:pPr>
      <w:spacing w:after="150" w:line="240" w:lineRule="auto"/>
      <w:ind w:left="807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7">
    <w:name w:val="col-xs-offset-7"/>
    <w:basedOn w:val="Normln"/>
    <w:rsid w:val="00FA7786"/>
    <w:pPr>
      <w:spacing w:after="150" w:line="240" w:lineRule="auto"/>
      <w:ind w:left="709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6">
    <w:name w:val="col-xs-offset-6"/>
    <w:basedOn w:val="Normln"/>
    <w:rsid w:val="00FA7786"/>
    <w:pPr>
      <w:spacing w:after="150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5">
    <w:name w:val="col-xs-offset-5"/>
    <w:basedOn w:val="Normln"/>
    <w:rsid w:val="00FA7786"/>
    <w:pPr>
      <w:spacing w:after="150" w:line="240" w:lineRule="auto"/>
      <w:ind w:left="501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4">
    <w:name w:val="col-xs-offset-4"/>
    <w:basedOn w:val="Normln"/>
    <w:rsid w:val="00FA7786"/>
    <w:pPr>
      <w:spacing w:after="150" w:line="240" w:lineRule="auto"/>
      <w:ind w:left="403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3">
    <w:name w:val="col-xs-offset-3"/>
    <w:basedOn w:val="Normln"/>
    <w:rsid w:val="00FA7786"/>
    <w:pPr>
      <w:spacing w:after="150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2">
    <w:name w:val="col-xs-offset-2"/>
    <w:basedOn w:val="Normln"/>
    <w:rsid w:val="00FA7786"/>
    <w:pPr>
      <w:spacing w:after="150" w:line="240" w:lineRule="auto"/>
      <w:ind w:left="195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">
    <w:name w:val="col-xs-offset-1"/>
    <w:basedOn w:val="Normln"/>
    <w:rsid w:val="00FA7786"/>
    <w:pPr>
      <w:spacing w:after="150" w:line="240" w:lineRule="auto"/>
      <w:ind w:left="97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0">
    <w:name w:val="col-xs-offset-0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">
    <w:name w:val="table"/>
    <w:basedOn w:val="Normln"/>
    <w:rsid w:val="00FA778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bodytrtd">
    <w:name w:val="table&gt;tbody&gt;tr&gt;td"/>
    <w:basedOn w:val="Normln"/>
    <w:rsid w:val="00FA7786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bodytrth">
    <w:name w:val="table&gt;tbody&gt;tr&gt;th"/>
    <w:basedOn w:val="Normln"/>
    <w:rsid w:val="00FA7786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foottrtd">
    <w:name w:val="table&gt;tfoot&gt;tr&gt;td"/>
    <w:basedOn w:val="Normln"/>
    <w:rsid w:val="00FA7786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foottrth">
    <w:name w:val="table&gt;tfoot&gt;tr&gt;th"/>
    <w:basedOn w:val="Normln"/>
    <w:rsid w:val="00FA7786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headtrtd">
    <w:name w:val="table&gt;thead&gt;tr&gt;td"/>
    <w:basedOn w:val="Normln"/>
    <w:rsid w:val="00FA7786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headtrth">
    <w:name w:val="table&gt;thead&gt;tr&gt;th"/>
    <w:basedOn w:val="Normln"/>
    <w:rsid w:val="00FA7786"/>
    <w:pPr>
      <w:pBdr>
        <w:top w:val="single" w:sz="6" w:space="6" w:color="DDDDDD"/>
        <w:bottom w:val="single" w:sz="12" w:space="0" w:color="DDDDDD"/>
      </w:pBdr>
      <w:spacing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bodytrtd">
    <w:name w:val="table-condensed&gt;tbody&gt;tr&gt;td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bodytrth">
    <w:name w:val="table-condensed&gt;tbody&gt;tr&gt;th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foottrtd">
    <w:name w:val="table-condensed&gt;tfoot&gt;tr&gt;td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foottrth">
    <w:name w:val="table-condensed&gt;tfoot&gt;tr&gt;th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headtrtd">
    <w:name w:val="table-condensed&gt;thead&gt;tr&gt;td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headtrth">
    <w:name w:val="table-condensed&gt;thead&gt;tr&gt;th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">
    <w:name w:val="table-bordered"/>
    <w:basedOn w:val="Normln"/>
    <w:rsid w:val="00FA778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bodytrtd">
    <w:name w:val="table-bordered&gt;tbody&gt;tr&gt;td"/>
    <w:basedOn w:val="Normln"/>
    <w:rsid w:val="00FA778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bodytrth">
    <w:name w:val="table-bordered&gt;tbody&gt;tr&gt;th"/>
    <w:basedOn w:val="Normln"/>
    <w:rsid w:val="00FA778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foottrtd">
    <w:name w:val="table-bordered&gt;tfoot&gt;tr&gt;td"/>
    <w:basedOn w:val="Normln"/>
    <w:rsid w:val="00FA778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foottrth">
    <w:name w:val="table-bordered&gt;tfoot&gt;tr&gt;th"/>
    <w:basedOn w:val="Normln"/>
    <w:rsid w:val="00FA778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headtrtd">
    <w:name w:val="table-bordered&gt;thead&gt;tr&gt;td"/>
    <w:basedOn w:val="Normln"/>
    <w:rsid w:val="00FA7786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headtrth">
    <w:name w:val="table-bordered&gt;thead&gt;tr&gt;th"/>
    <w:basedOn w:val="Normln"/>
    <w:rsid w:val="00FA7786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">
    <w:name w:val="form-control"/>
    <w:basedOn w:val="Normln"/>
    <w:rsid w:val="00FA7786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form-group">
    <w:name w:val="form-group"/>
    <w:basedOn w:val="Normln"/>
    <w:rsid w:val="00FA7786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">
    <w:name w:val="checkbox"/>
    <w:basedOn w:val="Normln"/>
    <w:rsid w:val="00FA778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">
    <w:name w:val="radio"/>
    <w:basedOn w:val="Normln"/>
    <w:rsid w:val="00FA778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-inline">
    <w:name w:val="checkbox-inline"/>
    <w:basedOn w:val="Normln"/>
    <w:rsid w:val="00FA778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-inline">
    <w:name w:val="radio-inline"/>
    <w:basedOn w:val="Normln"/>
    <w:rsid w:val="00FA778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-static">
    <w:name w:val="form-control-static"/>
    <w:basedOn w:val="Normln"/>
    <w:rsid w:val="00FA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sm">
    <w:name w:val="input-sm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input-lg">
    <w:name w:val="input-lg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form-control-feedback">
    <w:name w:val="form-control-feedback"/>
    <w:basedOn w:val="Normln"/>
    <w:rsid w:val="00FA7786"/>
    <w:pPr>
      <w:spacing w:after="150" w:line="51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lp-block">
    <w:name w:val="help-block"/>
    <w:basedOn w:val="Normln"/>
    <w:rsid w:val="00FA7786"/>
    <w:pPr>
      <w:spacing w:before="75" w:after="150" w:line="240" w:lineRule="auto"/>
    </w:pPr>
    <w:rPr>
      <w:rFonts w:ascii="Times New Roman" w:eastAsia="Times New Roman" w:hAnsi="Times New Roman" w:cs="Times New Roman"/>
      <w:color w:val="737373"/>
      <w:sz w:val="24"/>
      <w:szCs w:val="24"/>
      <w:lang w:eastAsia="cs-CZ"/>
    </w:rPr>
  </w:style>
  <w:style w:type="paragraph" w:customStyle="1" w:styleId="btn">
    <w:name w:val="btn"/>
    <w:basedOn w:val="Normln"/>
    <w:rsid w:val="00FA7786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btn-default">
    <w:name w:val="btn-default"/>
    <w:basedOn w:val="Normln"/>
    <w:rsid w:val="00FA7786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btn-primary">
    <w:name w:val="btn-primary"/>
    <w:basedOn w:val="Normln"/>
    <w:rsid w:val="00FA7786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success">
    <w:name w:val="btn-success"/>
    <w:basedOn w:val="Normln"/>
    <w:rsid w:val="00FA7786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info">
    <w:name w:val="btn-info"/>
    <w:basedOn w:val="Normln"/>
    <w:rsid w:val="00FA7786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warning">
    <w:name w:val="btn-warning"/>
    <w:basedOn w:val="Normln"/>
    <w:rsid w:val="00FA7786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danger">
    <w:name w:val="btn-danger"/>
    <w:basedOn w:val="Normln"/>
    <w:rsid w:val="00FA7786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link">
    <w:name w:val="btn-link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btn-block">
    <w:name w:val="btn-block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lapse">
    <w:name w:val="collapse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collapsing">
    <w:name w:val="collapsing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">
    <w:name w:val="caret"/>
    <w:basedOn w:val="Normln"/>
    <w:rsid w:val="00FA7786"/>
    <w:pPr>
      <w:pBdr>
        <w:top w:val="dashed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">
    <w:name w:val="dropdown-menu"/>
    <w:basedOn w:val="Normln"/>
    <w:rsid w:val="00FA7786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dropdown-menulia">
    <w:name w:val="dropdown-menu&gt;li&gt;a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dropdown-header">
    <w:name w:val="dropdown-header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btn-group">
    <w:name w:val="btn-group"/>
    <w:basedOn w:val="Normln"/>
    <w:rsid w:val="00FA7786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group-vertical">
    <w:name w:val="btn-group-vertical"/>
    <w:basedOn w:val="Normln"/>
    <w:rsid w:val="00FA7786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toolbar">
    <w:name w:val="btn-toolbar"/>
    <w:basedOn w:val="Normln"/>
    <w:rsid w:val="00FA7786"/>
    <w:pPr>
      <w:spacing w:after="15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group-justified">
    <w:name w:val="btn-group-justified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groupclasscol-">
    <w:name w:val="input-group[class*=col-]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group-addon">
    <w:name w:val="input-group-addon"/>
    <w:basedOn w:val="Normln"/>
    <w:rsid w:val="00FA7786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btn">
    <w:name w:val="input-group-btn"/>
    <w:basedOn w:val="Normln"/>
    <w:rsid w:val="00FA7786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nav">
    <w:name w:val="nav"/>
    <w:basedOn w:val="Normln"/>
    <w:rsid w:val="00FA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li">
    <w:name w:val="nav&gt;li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lia">
    <w:name w:val="nav&gt;li&gt;a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">
    <w:name w:val="nav-tabs"/>
    <w:basedOn w:val="Normln"/>
    <w:rsid w:val="00FA7786"/>
    <w:pPr>
      <w:pBdr>
        <w:bottom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li">
    <w:name w:val="nav-tabs&gt;li"/>
    <w:basedOn w:val="Normln"/>
    <w:rsid w:val="00FA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lia">
    <w:name w:val="nav-tabs&gt;li&gt;a"/>
    <w:basedOn w:val="Normln"/>
    <w:rsid w:val="00FA7786"/>
    <w:pPr>
      <w:spacing w:after="150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justified">
    <w:name w:val="nav-justified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justifiedlia">
    <w:name w:val="nav-justified&gt;li&gt;a"/>
    <w:basedOn w:val="Normln"/>
    <w:rsid w:val="00FA7786"/>
    <w:pPr>
      <w:spacing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-justified">
    <w:name w:val="nav-tabs-justified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-justifiedlia">
    <w:name w:val="nav-tabs-justified&gt;li&gt;a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">
    <w:name w:val="navbar"/>
    <w:basedOn w:val="Normln"/>
    <w:rsid w:val="00FA778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collapse">
    <w:name w:val="navbar-collapse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static-top">
    <w:name w:val="navbar-static-top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ixed-top">
    <w:name w:val="navbar-fixed-top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ixed-bottom">
    <w:name w:val="navbar-fixed-bottom"/>
    <w:basedOn w:val="Normln"/>
    <w:rsid w:val="00FA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brand">
    <w:name w:val="navbar-brand"/>
    <w:basedOn w:val="Normln"/>
    <w:rsid w:val="00FA7786"/>
    <w:pPr>
      <w:spacing w:after="150" w:line="300" w:lineRule="atLeast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navbar-brandimg">
    <w:name w:val="navbar-brand&gt;img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toggle">
    <w:name w:val="navbar-toggle"/>
    <w:basedOn w:val="Normln"/>
    <w:rsid w:val="00FA7786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nav">
    <w:name w:val="navbar-nav"/>
    <w:basedOn w:val="Normln"/>
    <w:rsid w:val="00FA7786"/>
    <w:pPr>
      <w:spacing w:before="113" w:after="113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navlia">
    <w:name w:val="navbar-nav&gt;li&gt;a"/>
    <w:basedOn w:val="Normln"/>
    <w:rsid w:val="00FA7786"/>
    <w:pPr>
      <w:spacing w:after="150" w:line="3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orm">
    <w:name w:val="navbar-form"/>
    <w:basedOn w:val="Normln"/>
    <w:rsid w:val="00FA7786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btn">
    <w:name w:val="navbar-btn"/>
    <w:basedOn w:val="Normln"/>
    <w:rsid w:val="00FA7786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text">
    <w:name w:val="navbar-text"/>
    <w:basedOn w:val="Normln"/>
    <w:rsid w:val="00FA7786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default">
    <w:name w:val="navbar-default"/>
    <w:basedOn w:val="Normln"/>
    <w:rsid w:val="00FA7786"/>
    <w:pPr>
      <w:shd w:val="clear" w:color="auto" w:fill="F8F8F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inverse">
    <w:name w:val="navbar-inverse"/>
    <w:basedOn w:val="Normln"/>
    <w:rsid w:val="00FA7786"/>
    <w:pPr>
      <w:shd w:val="clear" w:color="auto" w:fill="222222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eadcrumb">
    <w:name w:val="breadcrumb"/>
    <w:basedOn w:val="Normln"/>
    <w:rsid w:val="00FA7786"/>
    <w:pP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">
    <w:name w:val="pagination"/>
    <w:basedOn w:val="Normln"/>
    <w:rsid w:val="00FA7786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li">
    <w:name w:val="pagination&gt;li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lia">
    <w:name w:val="pagination&gt;li&gt;a"/>
    <w:basedOn w:val="Normln"/>
    <w:rsid w:val="00FA7786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 w:line="240" w:lineRule="auto"/>
      <w:ind w:left="-15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paginationlispan">
    <w:name w:val="pagination&gt;li&gt;span"/>
    <w:basedOn w:val="Normln"/>
    <w:rsid w:val="00FA7786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 w:line="240" w:lineRule="auto"/>
      <w:ind w:left="-15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pagination-lglia">
    <w:name w:val="pagination-lg&gt;li&gt;a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pagination-lglispan">
    <w:name w:val="pagination-lg&gt;li&gt;span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pagination-smlia">
    <w:name w:val="pagination-sm&gt;li&gt;a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ination-smlispan">
    <w:name w:val="pagination-sm&gt;li&gt;span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r">
    <w:name w:val="pager"/>
    <w:basedOn w:val="Normln"/>
    <w:rsid w:val="00FA7786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">
    <w:name w:val="label"/>
    <w:basedOn w:val="Normln"/>
    <w:rsid w:val="00FA7786"/>
    <w:pPr>
      <w:spacing w:after="15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cs-CZ"/>
    </w:rPr>
  </w:style>
  <w:style w:type="paragraph" w:customStyle="1" w:styleId="label-default">
    <w:name w:val="label-default"/>
    <w:basedOn w:val="Normln"/>
    <w:rsid w:val="00FA7786"/>
    <w:pPr>
      <w:shd w:val="clear" w:color="auto" w:fill="77777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primary">
    <w:name w:val="label-primary"/>
    <w:basedOn w:val="Normln"/>
    <w:rsid w:val="00FA7786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success">
    <w:name w:val="label-success"/>
    <w:basedOn w:val="Normln"/>
    <w:rsid w:val="00FA7786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info">
    <w:name w:val="label-info"/>
    <w:basedOn w:val="Normln"/>
    <w:rsid w:val="00FA7786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warning">
    <w:name w:val="label-warning"/>
    <w:basedOn w:val="Normln"/>
    <w:rsid w:val="00FA7786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danger">
    <w:name w:val="label-danger"/>
    <w:basedOn w:val="Normln"/>
    <w:rsid w:val="00FA7786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">
    <w:name w:val="badge"/>
    <w:basedOn w:val="Normln"/>
    <w:rsid w:val="00FA7786"/>
    <w:pPr>
      <w:shd w:val="clear" w:color="auto" w:fill="777777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cs-CZ"/>
    </w:rPr>
  </w:style>
  <w:style w:type="paragraph" w:customStyle="1" w:styleId="jumbotron">
    <w:name w:val="jumbotron"/>
    <w:basedOn w:val="Normln"/>
    <w:rsid w:val="00FA7786"/>
    <w:pPr>
      <w:shd w:val="clear" w:color="auto" w:fill="EEEEEE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mbotronhr">
    <w:name w:val="jumbotron&gt;hr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humbnail">
    <w:name w:val="thumbnail"/>
    <w:basedOn w:val="Normln"/>
    <w:rsid w:val="00FA7786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">
    <w:name w:val="alert"/>
    <w:basedOn w:val="Normln"/>
    <w:rsid w:val="00FA778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p">
    <w:name w:val="alert&gt;p"/>
    <w:basedOn w:val="Normln"/>
    <w:rsid w:val="00FA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ul">
    <w:name w:val="alert&gt;ul"/>
    <w:basedOn w:val="Normln"/>
    <w:rsid w:val="00FA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dismissable">
    <w:name w:val="alert-dismissable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dismissible">
    <w:name w:val="alert-dismissible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success">
    <w:name w:val="alert-success"/>
    <w:basedOn w:val="Normln"/>
    <w:rsid w:val="00FA7786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alert-info">
    <w:name w:val="alert-info"/>
    <w:basedOn w:val="Normln"/>
    <w:rsid w:val="00FA7786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cs-CZ"/>
    </w:rPr>
  </w:style>
  <w:style w:type="paragraph" w:customStyle="1" w:styleId="alert-warning">
    <w:name w:val="alert-warning"/>
    <w:basedOn w:val="Normln"/>
    <w:rsid w:val="00FA7786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alert-danger">
    <w:name w:val="alert-danger"/>
    <w:basedOn w:val="Normln"/>
    <w:rsid w:val="00FA7786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progress">
    <w:name w:val="progress"/>
    <w:basedOn w:val="Normln"/>
    <w:rsid w:val="00FA7786"/>
    <w:pP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">
    <w:name w:val="progress-bar"/>
    <w:basedOn w:val="Normln"/>
    <w:rsid w:val="00FA7786"/>
    <w:pPr>
      <w:shd w:val="clear" w:color="auto" w:fill="337AB7"/>
      <w:spacing w:after="150" w:line="30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cs-CZ"/>
    </w:rPr>
  </w:style>
  <w:style w:type="paragraph" w:customStyle="1" w:styleId="progress-bar-success">
    <w:name w:val="progress-bar-success"/>
    <w:basedOn w:val="Normln"/>
    <w:rsid w:val="00FA7786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-info">
    <w:name w:val="progress-bar-info"/>
    <w:basedOn w:val="Normln"/>
    <w:rsid w:val="00FA7786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-warning">
    <w:name w:val="progress-bar-warning"/>
    <w:basedOn w:val="Normln"/>
    <w:rsid w:val="00FA7786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-danger">
    <w:name w:val="progress-bar-danger"/>
    <w:basedOn w:val="Normln"/>
    <w:rsid w:val="00FA7786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">
    <w:name w:val="media"/>
    <w:basedOn w:val="Normln"/>
    <w:rsid w:val="00FA7786"/>
    <w:pPr>
      <w:spacing w:before="225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body">
    <w:name w:val="media-body"/>
    <w:basedOn w:val="Normln"/>
    <w:rsid w:val="00FA7786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object">
    <w:name w:val="media-object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left">
    <w:name w:val="media-left"/>
    <w:basedOn w:val="Normln"/>
    <w:rsid w:val="00FA7786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right">
    <w:name w:val="media-right"/>
    <w:basedOn w:val="Normln"/>
    <w:rsid w:val="00FA7786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middle">
    <w:name w:val="media-middle"/>
    <w:basedOn w:val="Normln"/>
    <w:rsid w:val="00FA7786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bottom">
    <w:name w:val="media-bottom"/>
    <w:basedOn w:val="Normln"/>
    <w:rsid w:val="00FA7786"/>
    <w:pPr>
      <w:spacing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heading">
    <w:name w:val="media-heading"/>
    <w:basedOn w:val="Normln"/>
    <w:rsid w:val="00FA7786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list">
    <w:name w:val="media-list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">
    <w:name w:val="list-group"/>
    <w:basedOn w:val="Normln"/>
    <w:rsid w:val="00FA778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">
    <w:name w:val="list-group-item"/>
    <w:basedOn w:val="Normln"/>
    <w:rsid w:val="00FA7786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-success">
    <w:name w:val="list-group-item-success"/>
    <w:basedOn w:val="Normln"/>
    <w:rsid w:val="00FA7786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list-group-item-info">
    <w:name w:val="list-group-item-info"/>
    <w:basedOn w:val="Normln"/>
    <w:rsid w:val="00FA7786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cs-CZ"/>
    </w:rPr>
  </w:style>
  <w:style w:type="paragraph" w:customStyle="1" w:styleId="list-group-item-warning">
    <w:name w:val="list-group-item-warning"/>
    <w:basedOn w:val="Normln"/>
    <w:rsid w:val="00FA7786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list-group-item-danger">
    <w:name w:val="list-group-item-danger"/>
    <w:basedOn w:val="Normln"/>
    <w:rsid w:val="00FA7786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list-group-item-heading">
    <w:name w:val="list-group-item-heading"/>
    <w:basedOn w:val="Normln"/>
    <w:rsid w:val="00FA7786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-text">
    <w:name w:val="list-group-item-text"/>
    <w:basedOn w:val="Normln"/>
    <w:rsid w:val="00FA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">
    <w:name w:val="panel"/>
    <w:basedOn w:val="Normln"/>
    <w:rsid w:val="00FA7786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body">
    <w:name w:val="panel-body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heading">
    <w:name w:val="panel-heading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title">
    <w:name w:val="panel-title"/>
    <w:basedOn w:val="Normln"/>
    <w:rsid w:val="00FA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footer">
    <w:name w:val="panel-footer"/>
    <w:basedOn w:val="Normln"/>
    <w:rsid w:val="00FA7786"/>
    <w:pPr>
      <w:pBdr>
        <w:top w:val="single" w:sz="6" w:space="8" w:color="DDDDDD"/>
      </w:pBdr>
      <w:shd w:val="clear" w:color="auto" w:fill="F5F5F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group">
    <w:name w:val="panel-group"/>
    <w:basedOn w:val="Normln"/>
    <w:rsid w:val="00FA778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default">
    <w:name w:val="panel-default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primary">
    <w:name w:val="panel-primary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success">
    <w:name w:val="panel-success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info">
    <w:name w:val="panel-info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warning">
    <w:name w:val="panel-warning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danger">
    <w:name w:val="panel-danger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bed-responsive">
    <w:name w:val="embed-responsive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bed-responsive-16by9">
    <w:name w:val="embed-responsive-16by9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bed-responsive-4by3">
    <w:name w:val="embed-responsive-4by3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">
    <w:name w:val="well"/>
    <w:basedOn w:val="Normln"/>
    <w:rsid w:val="00FA7786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-lg">
    <w:name w:val="well-lg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-sm">
    <w:name w:val="well-sm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ose">
    <w:name w:val="close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cs-CZ"/>
    </w:rPr>
  </w:style>
  <w:style w:type="paragraph" w:customStyle="1" w:styleId="modal">
    <w:name w:val="modal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odal-dialog">
    <w:name w:val="modal-dialog"/>
    <w:basedOn w:val="Normln"/>
    <w:rsid w:val="00FA7786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content">
    <w:name w:val="modal-content"/>
    <w:basedOn w:val="Normln"/>
    <w:rsid w:val="00FA7786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backdrop">
    <w:name w:val="modal-backdrop"/>
    <w:basedOn w:val="Normln"/>
    <w:rsid w:val="00FA7786"/>
    <w:pPr>
      <w:shd w:val="clear" w:color="auto" w:fill="00000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header">
    <w:name w:val="modal-header"/>
    <w:basedOn w:val="Normln"/>
    <w:rsid w:val="00FA7786"/>
    <w:pPr>
      <w:pBdr>
        <w:bottom w:val="single" w:sz="6" w:space="11" w:color="E5E5E5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title">
    <w:name w:val="modal-title"/>
    <w:basedOn w:val="Normln"/>
    <w:rsid w:val="00FA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body">
    <w:name w:val="modal-body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footer">
    <w:name w:val="modal-footer"/>
    <w:basedOn w:val="Normln"/>
    <w:rsid w:val="00FA7786"/>
    <w:pPr>
      <w:pBdr>
        <w:top w:val="single" w:sz="6" w:space="11" w:color="E5E5E5"/>
      </w:pBd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scrollbar-measure">
    <w:name w:val="modal-scrollbar-measure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oltip">
    <w:name w:val="tooltip"/>
    <w:basedOn w:val="Normln"/>
    <w:rsid w:val="00FA7786"/>
    <w:pPr>
      <w:spacing w:after="150" w:line="240" w:lineRule="auto"/>
    </w:pPr>
    <w:rPr>
      <w:rFonts w:ascii="Helvetica" w:eastAsia="Times New Roman" w:hAnsi="Helvetica" w:cs="Helvetica"/>
      <w:sz w:val="18"/>
      <w:szCs w:val="18"/>
      <w:lang w:eastAsia="cs-CZ"/>
    </w:rPr>
  </w:style>
  <w:style w:type="paragraph" w:customStyle="1" w:styleId="tooltip-inner">
    <w:name w:val="tooltip-inner"/>
    <w:basedOn w:val="Normln"/>
    <w:rsid w:val="00FA7786"/>
    <w:pPr>
      <w:shd w:val="clear" w:color="auto" w:fill="000000"/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tooltip-arrow">
    <w:name w:val="tooltip-arrow"/>
    <w:basedOn w:val="Normln"/>
    <w:rsid w:val="00FA7786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pover">
    <w:name w:val="popover"/>
    <w:basedOn w:val="Normln"/>
    <w:rsid w:val="00FA7786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 w:line="240" w:lineRule="auto"/>
    </w:pPr>
    <w:rPr>
      <w:rFonts w:ascii="Helvetica" w:eastAsia="Times New Roman" w:hAnsi="Helvetica" w:cs="Helvetica"/>
      <w:vanish/>
      <w:sz w:val="21"/>
      <w:szCs w:val="21"/>
      <w:lang w:eastAsia="cs-CZ"/>
    </w:rPr>
  </w:style>
  <w:style w:type="paragraph" w:customStyle="1" w:styleId="popover-title">
    <w:name w:val="popover-title"/>
    <w:basedOn w:val="Normln"/>
    <w:rsid w:val="00FA7786"/>
    <w:pPr>
      <w:pBdr>
        <w:bottom w:val="single" w:sz="6" w:space="6" w:color="EBEBEB"/>
      </w:pBdr>
      <w:shd w:val="clear" w:color="auto" w:fill="F7F7F7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popover-content">
    <w:name w:val="popover-content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inner">
    <w:name w:val="carousel-inner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control">
    <w:name w:val="carousel-control"/>
    <w:basedOn w:val="Normln"/>
    <w:rsid w:val="00FA7786"/>
    <w:pPr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30"/>
      <w:szCs w:val="30"/>
      <w:lang w:eastAsia="cs-CZ"/>
    </w:rPr>
  </w:style>
  <w:style w:type="paragraph" w:customStyle="1" w:styleId="carousel-indicators">
    <w:name w:val="carousel-indicators"/>
    <w:basedOn w:val="Normln"/>
    <w:rsid w:val="00FA7786"/>
    <w:pPr>
      <w:spacing w:after="150" w:line="240" w:lineRule="auto"/>
      <w:ind w:left="-3672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caption">
    <w:name w:val="carousel-caption"/>
    <w:basedOn w:val="Normln"/>
    <w:rsid w:val="00FA7786"/>
    <w:pPr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center-block">
    <w:name w:val="center-block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hide">
    <w:name w:val="text-hide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ne">
    <w:name w:val="none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formerror">
    <w:name w:val="formerror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jaxsubmit">
    <w:name w:val="ajaxsubmit"/>
    <w:basedOn w:val="Normln"/>
    <w:rsid w:val="00FA7786"/>
    <w:pPr>
      <w:pBdr>
        <w:top w:val="single" w:sz="6" w:space="15" w:color="999999"/>
        <w:left w:val="single" w:sz="6" w:space="15" w:color="999999"/>
        <w:bottom w:val="single" w:sz="6" w:space="15" w:color="999999"/>
        <w:right w:val="single" w:sz="6" w:space="15" w:color="999999"/>
      </w:pBdr>
      <w:shd w:val="clear" w:color="auto" w:fill="55EA55"/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table-hovertbodytr">
    <w:name w:val="table-hover&gt;tbody&gt;tr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vider">
    <w:name w:val="divider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divider">
    <w:name w:val="nav-divider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bar">
    <w:name w:val="icon-bar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link">
    <w:name w:val="navbar-link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ption">
    <w:name w:val="caption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link">
    <w:name w:val="alert-link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-chevron-left">
    <w:name w:val="glyphicon-chevron-left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-chevron-right">
    <w:name w:val="glyphicon-chevron-right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next">
    <w:name w:val="icon-next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prev">
    <w:name w:val="icon-prev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tive">
    <w:name w:val="active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content">
    <w:name w:val="formerrorcontent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arrow">
    <w:name w:val="formerrorarrow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arrowbottom">
    <w:name w:val="formerrorarrowbottom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0">
    <w:name w:val="line10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9">
    <w:name w:val="line9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8">
    <w:name w:val="line8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7">
    <w:name w:val="line7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6">
    <w:name w:val="line6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5">
    <w:name w:val="line5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4">
    <w:name w:val="line4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3">
    <w:name w:val="line3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2">
    <w:name w:val="line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">
    <w:name w:val="line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all1">
    <w:name w:val="small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2">
    <w:name w:val="small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3">
    <w:name w:val="small3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4">
    <w:name w:val="small4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5">
    <w:name w:val="small5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6">
    <w:name w:val="small6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7">
    <w:name w:val="small7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8">
    <w:name w:val="small8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9">
    <w:name w:val="small9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10">
    <w:name w:val="small10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11">
    <w:name w:val="small1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12">
    <w:name w:val="small1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table1">
    <w:name w:val="table1"/>
    <w:basedOn w:val="Normln"/>
    <w:rsid w:val="00FA7786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1">
    <w:name w:val="form-control1"/>
    <w:basedOn w:val="Normln"/>
    <w:rsid w:val="00FA7786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18"/>
      <w:szCs w:val="18"/>
      <w:lang w:eastAsia="cs-CZ"/>
    </w:rPr>
  </w:style>
  <w:style w:type="paragraph" w:customStyle="1" w:styleId="form-control-static1">
    <w:name w:val="form-control-static1"/>
    <w:basedOn w:val="Normln"/>
    <w:rsid w:val="00FA7786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form-control2">
    <w:name w:val="form-control2"/>
    <w:basedOn w:val="Normln"/>
    <w:rsid w:val="00FA7786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7"/>
      <w:szCs w:val="27"/>
      <w:lang w:eastAsia="cs-CZ"/>
    </w:rPr>
  </w:style>
  <w:style w:type="paragraph" w:customStyle="1" w:styleId="form-control-static2">
    <w:name w:val="form-control-static2"/>
    <w:basedOn w:val="Normln"/>
    <w:rsid w:val="00FA7786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form-control3">
    <w:name w:val="form-control3"/>
    <w:basedOn w:val="Normln"/>
    <w:rsid w:val="00FA7786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form-control4">
    <w:name w:val="form-control4"/>
    <w:basedOn w:val="Normln"/>
    <w:rsid w:val="00FA7786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addon1">
    <w:name w:val="input-group-addon1"/>
    <w:basedOn w:val="Normln"/>
    <w:rsid w:val="00FA7786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3C763D"/>
      <w:sz w:val="21"/>
      <w:szCs w:val="21"/>
      <w:lang w:eastAsia="cs-CZ"/>
    </w:rPr>
  </w:style>
  <w:style w:type="paragraph" w:customStyle="1" w:styleId="form-control-feedback1">
    <w:name w:val="form-control-feedback1"/>
    <w:basedOn w:val="Normln"/>
    <w:rsid w:val="00FA7786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form-control5">
    <w:name w:val="form-control5"/>
    <w:basedOn w:val="Normln"/>
    <w:rsid w:val="00FA7786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addon2">
    <w:name w:val="input-group-addon2"/>
    <w:basedOn w:val="Normln"/>
    <w:rsid w:val="00FA7786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8A6D3B"/>
      <w:sz w:val="21"/>
      <w:szCs w:val="21"/>
      <w:lang w:eastAsia="cs-CZ"/>
    </w:rPr>
  </w:style>
  <w:style w:type="paragraph" w:customStyle="1" w:styleId="form-control-feedback2">
    <w:name w:val="form-control-feedback2"/>
    <w:basedOn w:val="Normln"/>
    <w:rsid w:val="00FA7786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form-control6">
    <w:name w:val="form-control6"/>
    <w:basedOn w:val="Normln"/>
    <w:rsid w:val="00FA7786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addon3">
    <w:name w:val="input-group-addon3"/>
    <w:basedOn w:val="Normln"/>
    <w:rsid w:val="00FA7786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A94442"/>
      <w:sz w:val="21"/>
      <w:szCs w:val="21"/>
      <w:lang w:eastAsia="cs-CZ"/>
    </w:rPr>
  </w:style>
  <w:style w:type="paragraph" w:customStyle="1" w:styleId="form-control-feedback3">
    <w:name w:val="form-control-feedback3"/>
    <w:basedOn w:val="Normln"/>
    <w:rsid w:val="00FA7786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checkbox1">
    <w:name w:val="checkbox1"/>
    <w:basedOn w:val="Normln"/>
    <w:rsid w:val="00FA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-inline1">
    <w:name w:val="checkbox-inline1"/>
    <w:basedOn w:val="Normln"/>
    <w:rsid w:val="00FA778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1">
    <w:name w:val="radio1"/>
    <w:basedOn w:val="Normln"/>
    <w:rsid w:val="00FA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-inline1">
    <w:name w:val="radio-inline1"/>
    <w:basedOn w:val="Normln"/>
    <w:rsid w:val="00FA778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group1">
    <w:name w:val="form-group1"/>
    <w:basedOn w:val="Normln"/>
    <w:rsid w:val="00FA7786"/>
    <w:pPr>
      <w:spacing w:after="225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1">
    <w:name w:val="badge1"/>
    <w:basedOn w:val="Normln"/>
    <w:rsid w:val="00FA7786"/>
    <w:pPr>
      <w:shd w:val="clear" w:color="auto" w:fill="333333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cs-CZ"/>
    </w:rPr>
  </w:style>
  <w:style w:type="paragraph" w:customStyle="1" w:styleId="badge2">
    <w:name w:val="badge2"/>
    <w:basedOn w:val="Normln"/>
    <w:rsid w:val="00FA7786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7AB7"/>
      <w:sz w:val="18"/>
      <w:szCs w:val="18"/>
      <w:lang w:eastAsia="cs-CZ"/>
    </w:rPr>
  </w:style>
  <w:style w:type="paragraph" w:customStyle="1" w:styleId="badge3">
    <w:name w:val="badge3"/>
    <w:basedOn w:val="Normln"/>
    <w:rsid w:val="00FA7786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5CB85C"/>
      <w:sz w:val="18"/>
      <w:szCs w:val="18"/>
      <w:lang w:eastAsia="cs-CZ"/>
    </w:rPr>
  </w:style>
  <w:style w:type="paragraph" w:customStyle="1" w:styleId="badge4">
    <w:name w:val="badge4"/>
    <w:basedOn w:val="Normln"/>
    <w:rsid w:val="00FA7786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5BC0DE"/>
      <w:sz w:val="18"/>
      <w:szCs w:val="18"/>
      <w:lang w:eastAsia="cs-CZ"/>
    </w:rPr>
  </w:style>
  <w:style w:type="paragraph" w:customStyle="1" w:styleId="badge5">
    <w:name w:val="badge5"/>
    <w:basedOn w:val="Normln"/>
    <w:rsid w:val="00FA7786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0AD4E"/>
      <w:sz w:val="18"/>
      <w:szCs w:val="18"/>
      <w:lang w:eastAsia="cs-CZ"/>
    </w:rPr>
  </w:style>
  <w:style w:type="paragraph" w:customStyle="1" w:styleId="badge6">
    <w:name w:val="badge6"/>
    <w:basedOn w:val="Normln"/>
    <w:rsid w:val="00FA7786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D9534F"/>
      <w:sz w:val="18"/>
      <w:szCs w:val="18"/>
      <w:lang w:eastAsia="cs-CZ"/>
    </w:rPr>
  </w:style>
  <w:style w:type="paragraph" w:customStyle="1" w:styleId="divider1">
    <w:name w:val="divider1"/>
    <w:basedOn w:val="Normln"/>
    <w:rsid w:val="00FA7786"/>
    <w:pPr>
      <w:shd w:val="clear" w:color="auto" w:fill="E5E5E5"/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1">
    <w:name w:val="caret1"/>
    <w:basedOn w:val="Normln"/>
    <w:rsid w:val="00FA7786"/>
    <w:pPr>
      <w:pBdr>
        <w:bottom w:val="dashed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2">
    <w:name w:val="caret2"/>
    <w:basedOn w:val="Normln"/>
    <w:rsid w:val="00FA7786"/>
    <w:pPr>
      <w:pBdr>
        <w:bottom w:val="dashed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1">
    <w:name w:val="dropdown-menu1"/>
    <w:basedOn w:val="Normln"/>
    <w:rsid w:val="00FA7786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dropdown-menu2">
    <w:name w:val="dropdown-menu2"/>
    <w:basedOn w:val="Normln"/>
    <w:rsid w:val="00FA7786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caret3">
    <w:name w:val="caret3"/>
    <w:basedOn w:val="Normln"/>
    <w:rsid w:val="00FA7786"/>
    <w:pPr>
      <w:pBdr>
        <w:top w:val="dashed" w:sz="24" w:space="0" w:color="auto"/>
      </w:pBd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4">
    <w:name w:val="caret4"/>
    <w:basedOn w:val="Normln"/>
    <w:rsid w:val="00FA7786"/>
    <w:pPr>
      <w:pBdr>
        <w:top w:val="dashed" w:sz="36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5">
    <w:name w:val="caret5"/>
    <w:basedOn w:val="Normln"/>
    <w:rsid w:val="00FA7786"/>
    <w:pPr>
      <w:pBdr>
        <w:bottom w:val="dashed" w:sz="36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7">
    <w:name w:val="form-control7"/>
    <w:basedOn w:val="Normln"/>
    <w:rsid w:val="00FA7786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nav-divider1">
    <w:name w:val="nav-divider1"/>
    <w:basedOn w:val="Normln"/>
    <w:rsid w:val="00FA7786"/>
    <w:pPr>
      <w:shd w:val="clear" w:color="auto" w:fill="E5E5E5"/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3">
    <w:name w:val="dropdown-menu3"/>
    <w:basedOn w:val="Normln"/>
    <w:rsid w:val="00FA7786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icon-bar1">
    <w:name w:val="icon-bar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brand1">
    <w:name w:val="navbar-brand1"/>
    <w:basedOn w:val="Normln"/>
    <w:rsid w:val="00FA7786"/>
    <w:pPr>
      <w:spacing w:after="150" w:line="300" w:lineRule="atLeast"/>
    </w:pPr>
    <w:rPr>
      <w:rFonts w:ascii="Times New Roman" w:eastAsia="Times New Roman" w:hAnsi="Times New Roman" w:cs="Times New Roman"/>
      <w:color w:val="777777"/>
      <w:sz w:val="27"/>
      <w:szCs w:val="27"/>
      <w:lang w:eastAsia="cs-CZ"/>
    </w:rPr>
  </w:style>
  <w:style w:type="paragraph" w:customStyle="1" w:styleId="navbar-text1">
    <w:name w:val="navbar-text1"/>
    <w:basedOn w:val="Normln"/>
    <w:rsid w:val="00FA7786"/>
    <w:pPr>
      <w:spacing w:before="225" w:after="225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navlia1">
    <w:name w:val="navbar-nav&gt;li&gt;a1"/>
    <w:basedOn w:val="Normln"/>
    <w:rsid w:val="00FA7786"/>
    <w:pPr>
      <w:spacing w:after="150" w:line="300" w:lineRule="atLeast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toggle1">
    <w:name w:val="navbar-toggle1"/>
    <w:basedOn w:val="Normln"/>
    <w:rsid w:val="00FA7786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bar2">
    <w:name w:val="icon-bar2"/>
    <w:basedOn w:val="Normln"/>
    <w:rsid w:val="00FA7786"/>
    <w:pPr>
      <w:shd w:val="clear" w:color="auto" w:fill="88888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collapse1">
    <w:name w:val="navbar-collapse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orm1">
    <w:name w:val="navbar-form1"/>
    <w:basedOn w:val="Normln"/>
    <w:rsid w:val="00FA7786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link1">
    <w:name w:val="navbar-link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link2">
    <w:name w:val="navbar-link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btn-link1">
    <w:name w:val="btn-link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brand2">
    <w:name w:val="navbar-brand2"/>
    <w:basedOn w:val="Normln"/>
    <w:rsid w:val="00FA7786"/>
    <w:pPr>
      <w:spacing w:after="150" w:line="300" w:lineRule="atLeast"/>
    </w:pPr>
    <w:rPr>
      <w:rFonts w:ascii="Times New Roman" w:eastAsia="Times New Roman" w:hAnsi="Times New Roman" w:cs="Times New Roman"/>
      <w:color w:val="9D9D9D"/>
      <w:sz w:val="27"/>
      <w:szCs w:val="27"/>
      <w:lang w:eastAsia="cs-CZ"/>
    </w:rPr>
  </w:style>
  <w:style w:type="paragraph" w:customStyle="1" w:styleId="navbar-text2">
    <w:name w:val="navbar-text2"/>
    <w:basedOn w:val="Normln"/>
    <w:rsid w:val="00FA7786"/>
    <w:pPr>
      <w:spacing w:before="225" w:after="225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navbar-navlia2">
    <w:name w:val="navbar-nav&gt;li&gt;a2"/>
    <w:basedOn w:val="Normln"/>
    <w:rsid w:val="00FA7786"/>
    <w:pPr>
      <w:spacing w:after="150" w:line="300" w:lineRule="atLeast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navbar-toggle2">
    <w:name w:val="navbar-toggle2"/>
    <w:basedOn w:val="Normln"/>
    <w:rsid w:val="00FA7786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bar3">
    <w:name w:val="icon-bar3"/>
    <w:basedOn w:val="Normln"/>
    <w:rsid w:val="00FA7786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collapse2">
    <w:name w:val="navbar-collapse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orm2">
    <w:name w:val="navbar-form2"/>
    <w:basedOn w:val="Normln"/>
    <w:rsid w:val="00FA7786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link3">
    <w:name w:val="navbar-link3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navbar-link4">
    <w:name w:val="navbar-link4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link2">
    <w:name w:val="btn-link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jumbotron1">
    <w:name w:val="jumbotron1"/>
    <w:basedOn w:val="Normln"/>
    <w:rsid w:val="00FA7786"/>
    <w:pPr>
      <w:shd w:val="clear" w:color="auto" w:fill="EEEEEE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mbotron2">
    <w:name w:val="jumbotron2"/>
    <w:basedOn w:val="Normln"/>
    <w:rsid w:val="00FA7786"/>
    <w:pPr>
      <w:shd w:val="clear" w:color="auto" w:fill="EEEEEE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ption1">
    <w:name w:val="caption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alert-link1">
    <w:name w:val="alert-link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lert-link2">
    <w:name w:val="alert-link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2B542C"/>
      <w:sz w:val="24"/>
      <w:szCs w:val="24"/>
      <w:lang w:eastAsia="cs-CZ"/>
    </w:rPr>
  </w:style>
  <w:style w:type="paragraph" w:customStyle="1" w:styleId="alert-link3">
    <w:name w:val="alert-link3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245269"/>
      <w:sz w:val="24"/>
      <w:szCs w:val="24"/>
      <w:lang w:eastAsia="cs-CZ"/>
    </w:rPr>
  </w:style>
  <w:style w:type="paragraph" w:customStyle="1" w:styleId="alert-link4">
    <w:name w:val="alert-link4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66512C"/>
      <w:sz w:val="24"/>
      <w:szCs w:val="24"/>
      <w:lang w:eastAsia="cs-CZ"/>
    </w:rPr>
  </w:style>
  <w:style w:type="paragraph" w:customStyle="1" w:styleId="alert-link5">
    <w:name w:val="alert-link5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843534"/>
      <w:sz w:val="24"/>
      <w:szCs w:val="24"/>
      <w:lang w:eastAsia="cs-CZ"/>
    </w:rPr>
  </w:style>
  <w:style w:type="paragraph" w:customStyle="1" w:styleId="panel1">
    <w:name w:val="panel1"/>
    <w:basedOn w:val="Normln"/>
    <w:rsid w:val="00FA7786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heading1">
    <w:name w:val="panel-heading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footer1">
    <w:name w:val="panel-footer1"/>
    <w:basedOn w:val="Normln"/>
    <w:rsid w:val="00FA7786"/>
    <w:pPr>
      <w:shd w:val="clear" w:color="auto" w:fill="F5F5F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ose1">
    <w:name w:val="close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cs-CZ"/>
    </w:rPr>
  </w:style>
  <w:style w:type="paragraph" w:customStyle="1" w:styleId="glyphicon-chevron-left1">
    <w:name w:val="glyphicon-chevron-left1"/>
    <w:basedOn w:val="Normln"/>
    <w:rsid w:val="00FA7786"/>
    <w:pPr>
      <w:spacing w:after="150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-chevron-right1">
    <w:name w:val="glyphicon-chevron-right1"/>
    <w:basedOn w:val="Normln"/>
    <w:rsid w:val="00FA7786"/>
    <w:pPr>
      <w:spacing w:after="15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next1">
    <w:name w:val="icon-next1"/>
    <w:basedOn w:val="Normln"/>
    <w:rsid w:val="00FA7786"/>
    <w:pPr>
      <w:spacing w:after="15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prev1">
    <w:name w:val="icon-prev1"/>
    <w:basedOn w:val="Normln"/>
    <w:rsid w:val="00FA7786"/>
    <w:pPr>
      <w:spacing w:after="150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tive1">
    <w:name w:val="active1"/>
    <w:basedOn w:val="Normln"/>
    <w:rsid w:val="00FA7786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1">
    <w:name w:val="btn1"/>
    <w:basedOn w:val="Normln"/>
    <w:rsid w:val="00FA7786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formerrorcontent1">
    <w:name w:val="formerrorcontent1"/>
    <w:basedOn w:val="Normln"/>
    <w:rsid w:val="00FA7786"/>
    <w:pPr>
      <w:pBdr>
        <w:top w:val="single" w:sz="12" w:space="3" w:color="DDDDDD"/>
        <w:left w:val="single" w:sz="12" w:space="8" w:color="DDDDDD"/>
        <w:bottom w:val="single" w:sz="12" w:space="3" w:color="DDDDDD"/>
        <w:right w:val="single" w:sz="12" w:space="8" w:color="DDDDDD"/>
      </w:pBdr>
      <w:shd w:val="clear" w:color="auto" w:fill="EE0101"/>
      <w:spacing w:after="150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cs-CZ"/>
    </w:rPr>
  </w:style>
  <w:style w:type="paragraph" w:customStyle="1" w:styleId="formerrorcontent2">
    <w:name w:val="formerrorcontent2"/>
    <w:basedOn w:val="Normln"/>
    <w:rsid w:val="00FA7786"/>
    <w:pPr>
      <w:shd w:val="clear" w:color="auto" w:fill="33BE4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content3">
    <w:name w:val="formerrorcontent3"/>
    <w:basedOn w:val="Normln"/>
    <w:rsid w:val="00FA7786"/>
    <w:pPr>
      <w:shd w:val="clear" w:color="auto" w:fill="393939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formerrorarrow1">
    <w:name w:val="formerrorarrow1"/>
    <w:basedOn w:val="Normln"/>
    <w:rsid w:val="00FA7786"/>
    <w:pPr>
      <w:spacing w:after="0" w:line="240" w:lineRule="auto"/>
      <w:ind w:left="19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arrowbottom1">
    <w:name w:val="formerrorarrowbottom1"/>
    <w:basedOn w:val="Normln"/>
    <w:rsid w:val="00FA7786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01">
    <w:name w:val="line10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91">
    <w:name w:val="line9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81">
    <w:name w:val="line8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71">
    <w:name w:val="line7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61">
    <w:name w:val="line6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51">
    <w:name w:val="line5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41">
    <w:name w:val="line4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31">
    <w:name w:val="line31"/>
    <w:basedOn w:val="Normln"/>
    <w:rsid w:val="00FA7786"/>
    <w:pPr>
      <w:pBdr>
        <w:left w:val="single" w:sz="12" w:space="0" w:color="DDDDDD"/>
        <w:bottom w:val="single" w:sz="2" w:space="0" w:color="DDDDDD"/>
        <w:right w:val="single" w:sz="12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21">
    <w:name w:val="line21"/>
    <w:basedOn w:val="Normln"/>
    <w:rsid w:val="00FA7786"/>
    <w:pPr>
      <w:shd w:val="clear" w:color="auto" w:fill="DDDDDD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1">
    <w:name w:val="line11"/>
    <w:basedOn w:val="Normln"/>
    <w:rsid w:val="00FA7786"/>
    <w:pPr>
      <w:shd w:val="clear" w:color="auto" w:fill="DDDDDD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A77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A7786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glyphicon1">
    <w:name w:val="glyphicon1"/>
    <w:basedOn w:val="Standardnpsmoodstavce"/>
    <w:rsid w:val="00FA7786"/>
    <w:rPr>
      <w:rFonts w:ascii="Glyphicons Halflings" w:hAnsi="Glyphicons Halflings" w:hint="default"/>
      <w:b w:val="0"/>
      <w:bCs w:val="0"/>
      <w:i w:val="0"/>
      <w:iCs w:val="0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A77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A7786"/>
    <w:rPr>
      <w:rFonts w:ascii="Arial" w:eastAsia="Times New Roman" w:hAnsi="Arial" w:cs="Arial"/>
      <w:vanish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A7786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A7786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A7786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FA7786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FA7786"/>
    <w:pPr>
      <w:spacing w:before="150" w:after="150" w:line="240" w:lineRule="auto"/>
      <w:outlineLvl w:val="4"/>
    </w:pPr>
    <w:rPr>
      <w:rFonts w:ascii="inherit" w:eastAsia="Times New Roman" w:hAnsi="inherit" w:cs="Times New Roman"/>
      <w:sz w:val="21"/>
      <w:szCs w:val="21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FA7786"/>
    <w:pPr>
      <w:spacing w:before="150" w:after="150" w:line="240" w:lineRule="auto"/>
      <w:outlineLvl w:val="5"/>
    </w:pPr>
    <w:rPr>
      <w:rFonts w:ascii="inherit" w:eastAsia="Times New Roman" w:hAnsi="inherit" w:cs="Times New Roman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7786"/>
    <w:rPr>
      <w:rFonts w:ascii="inherit" w:eastAsia="Times New Roman" w:hAnsi="inherit" w:cs="Times New Roman"/>
      <w:kern w:val="36"/>
      <w:sz w:val="54"/>
      <w:szCs w:val="5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A7786"/>
    <w:rPr>
      <w:rFonts w:ascii="inherit" w:eastAsia="Times New Roman" w:hAnsi="inherit" w:cs="Times New Roman"/>
      <w:sz w:val="45"/>
      <w:szCs w:val="45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A7786"/>
    <w:rPr>
      <w:rFonts w:ascii="inherit" w:eastAsia="Times New Roman" w:hAnsi="inherit" w:cs="Times New Roman"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A7786"/>
    <w:rPr>
      <w:rFonts w:ascii="inherit" w:eastAsia="Times New Roman" w:hAnsi="inherit" w:cs="Times New Roman"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FA7786"/>
    <w:rPr>
      <w:rFonts w:ascii="inherit" w:eastAsia="Times New Roman" w:hAnsi="inherit" w:cs="Times New Roman"/>
      <w:sz w:val="21"/>
      <w:szCs w:val="21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FA7786"/>
    <w:rPr>
      <w:rFonts w:ascii="inherit" w:eastAsia="Times New Roman" w:hAnsi="inherit" w:cs="Times New Roman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A778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Sledovanodkaz">
    <w:name w:val="FollowedHyperlink"/>
    <w:basedOn w:val="Standardnpsmoodstavce"/>
    <w:uiPriority w:val="99"/>
    <w:semiHidden/>
    <w:unhideWhenUsed/>
    <w:rsid w:val="00FA7786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A778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FA778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KdHTML">
    <w:name w:val="HTML Code"/>
    <w:basedOn w:val="Standardnpsmoodstavce"/>
    <w:uiPriority w:val="99"/>
    <w:semiHidden/>
    <w:unhideWhenUsed/>
    <w:rsid w:val="00FA7786"/>
    <w:rPr>
      <w:rFonts w:ascii="Consolas" w:eastAsia="Times New Roman" w:hAnsi="Consolas" w:cs="Consolas" w:hint="default"/>
      <w:color w:val="C7254E"/>
      <w:sz w:val="22"/>
      <w:szCs w:val="22"/>
      <w:shd w:val="clear" w:color="auto" w:fill="F9F2F4"/>
    </w:rPr>
  </w:style>
  <w:style w:type="character" w:styleId="DefiniceHTML">
    <w:name w:val="HTML Definition"/>
    <w:basedOn w:val="Standardnpsmoodstavce"/>
    <w:uiPriority w:val="99"/>
    <w:semiHidden/>
    <w:unhideWhenUsed/>
    <w:rsid w:val="00FA7786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FA7786"/>
    <w:rPr>
      <w:rFonts w:ascii="Consolas" w:eastAsia="Times New Roman" w:hAnsi="Consolas" w:cs="Consolas" w:hint="default"/>
      <w:color w:val="FFFFFF"/>
      <w:sz w:val="22"/>
      <w:szCs w:val="22"/>
      <w:shd w:val="clear" w:color="auto" w:fill="333333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A7786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240" w:lineRule="auto"/>
    </w:pPr>
    <w:rPr>
      <w:rFonts w:ascii="Consolas" w:eastAsia="Times New Roman" w:hAnsi="Consolas" w:cs="Consolas"/>
      <w:color w:val="333333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A7786"/>
    <w:rPr>
      <w:rFonts w:ascii="Consolas" w:eastAsia="Times New Roman" w:hAnsi="Consolas" w:cs="Consolas"/>
      <w:color w:val="333333"/>
      <w:sz w:val="20"/>
      <w:szCs w:val="20"/>
      <w:shd w:val="clear" w:color="auto" w:fill="F5F5F5"/>
      <w:lang w:eastAsia="cs-CZ"/>
    </w:rPr>
  </w:style>
  <w:style w:type="character" w:styleId="UkzkaHTML">
    <w:name w:val="HTML Sample"/>
    <w:basedOn w:val="Standardnpsmoodstavce"/>
    <w:uiPriority w:val="99"/>
    <w:semiHidden/>
    <w:unhideWhenUsed/>
    <w:rsid w:val="00FA7786"/>
    <w:rPr>
      <w:rFonts w:ascii="Consolas" w:eastAsia="Times New Roman" w:hAnsi="Consolas" w:cs="Consolas" w:hint="default"/>
      <w:sz w:val="24"/>
      <w:szCs w:val="24"/>
    </w:rPr>
  </w:style>
  <w:style w:type="character" w:styleId="Siln">
    <w:name w:val="Strong"/>
    <w:basedOn w:val="Standardnpsmoodstavce"/>
    <w:uiPriority w:val="22"/>
    <w:qFormat/>
    <w:rsid w:val="00FA778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">
    <w:name w:val="glyphicon"/>
    <w:basedOn w:val="Normln"/>
    <w:rsid w:val="00FA7786"/>
    <w:pPr>
      <w:spacing w:after="150" w:line="240" w:lineRule="auto"/>
    </w:pPr>
    <w:rPr>
      <w:rFonts w:ascii="Glyphicons Halflings" w:eastAsia="Times New Roman" w:hAnsi="Glyphicons Halflings" w:cs="Times New Roman"/>
      <w:sz w:val="24"/>
      <w:szCs w:val="24"/>
      <w:lang w:eastAsia="cs-CZ"/>
    </w:rPr>
  </w:style>
  <w:style w:type="paragraph" w:customStyle="1" w:styleId="img-thumbnail">
    <w:name w:val="img-thumbnail"/>
    <w:basedOn w:val="Normln"/>
    <w:rsid w:val="00FA7786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r-only">
    <w:name w:val="sr-only"/>
    <w:basedOn w:val="Normln"/>
    <w:rsid w:val="00FA7786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1">
    <w:name w:val="h1"/>
    <w:basedOn w:val="Normln"/>
    <w:rsid w:val="00FA7786"/>
    <w:pPr>
      <w:spacing w:before="300" w:after="150" w:line="240" w:lineRule="auto"/>
    </w:pPr>
    <w:rPr>
      <w:rFonts w:ascii="inherit" w:eastAsia="Times New Roman" w:hAnsi="inherit" w:cs="Times New Roman"/>
      <w:sz w:val="54"/>
      <w:szCs w:val="54"/>
      <w:lang w:eastAsia="cs-CZ"/>
    </w:rPr>
  </w:style>
  <w:style w:type="paragraph" w:customStyle="1" w:styleId="h2">
    <w:name w:val="h2"/>
    <w:basedOn w:val="Normln"/>
    <w:rsid w:val="00FA7786"/>
    <w:pPr>
      <w:spacing w:before="300" w:after="150" w:line="240" w:lineRule="auto"/>
    </w:pPr>
    <w:rPr>
      <w:rFonts w:ascii="inherit" w:eastAsia="Times New Roman" w:hAnsi="inherit" w:cs="Times New Roman"/>
      <w:sz w:val="45"/>
      <w:szCs w:val="45"/>
      <w:lang w:eastAsia="cs-CZ"/>
    </w:rPr>
  </w:style>
  <w:style w:type="paragraph" w:customStyle="1" w:styleId="h3">
    <w:name w:val="h3"/>
    <w:basedOn w:val="Normln"/>
    <w:rsid w:val="00FA7786"/>
    <w:pPr>
      <w:spacing w:before="300" w:after="150" w:line="240" w:lineRule="auto"/>
    </w:pPr>
    <w:rPr>
      <w:rFonts w:ascii="inherit" w:eastAsia="Times New Roman" w:hAnsi="inherit" w:cs="Times New Roman"/>
      <w:sz w:val="36"/>
      <w:szCs w:val="36"/>
      <w:lang w:eastAsia="cs-CZ"/>
    </w:rPr>
  </w:style>
  <w:style w:type="paragraph" w:customStyle="1" w:styleId="h4">
    <w:name w:val="h4"/>
    <w:basedOn w:val="Normln"/>
    <w:rsid w:val="00FA7786"/>
    <w:pPr>
      <w:spacing w:before="150" w:after="150" w:line="240" w:lineRule="auto"/>
    </w:pPr>
    <w:rPr>
      <w:rFonts w:ascii="inherit" w:eastAsia="Times New Roman" w:hAnsi="inherit" w:cs="Times New Roman"/>
      <w:sz w:val="27"/>
      <w:szCs w:val="27"/>
      <w:lang w:eastAsia="cs-CZ"/>
    </w:rPr>
  </w:style>
  <w:style w:type="paragraph" w:customStyle="1" w:styleId="h5">
    <w:name w:val="h5"/>
    <w:basedOn w:val="Normln"/>
    <w:rsid w:val="00FA7786"/>
    <w:pPr>
      <w:spacing w:before="150" w:after="150" w:line="240" w:lineRule="auto"/>
    </w:pPr>
    <w:rPr>
      <w:rFonts w:ascii="inherit" w:eastAsia="Times New Roman" w:hAnsi="inherit" w:cs="Times New Roman"/>
      <w:sz w:val="21"/>
      <w:szCs w:val="21"/>
      <w:lang w:eastAsia="cs-CZ"/>
    </w:rPr>
  </w:style>
  <w:style w:type="paragraph" w:customStyle="1" w:styleId="h6">
    <w:name w:val="h6"/>
    <w:basedOn w:val="Normln"/>
    <w:rsid w:val="00FA7786"/>
    <w:pPr>
      <w:spacing w:before="150" w:after="150" w:line="240" w:lineRule="auto"/>
    </w:pPr>
    <w:rPr>
      <w:rFonts w:ascii="inherit" w:eastAsia="Times New Roman" w:hAnsi="inherit" w:cs="Times New Roman"/>
      <w:sz w:val="18"/>
      <w:szCs w:val="18"/>
      <w:lang w:eastAsia="cs-CZ"/>
    </w:rPr>
  </w:style>
  <w:style w:type="paragraph" w:customStyle="1" w:styleId="lead">
    <w:name w:val="lead"/>
    <w:basedOn w:val="Normln"/>
    <w:rsid w:val="00FA778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all">
    <w:name w:val="small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-left">
    <w:name w:val="text-left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right">
    <w:name w:val="text-right"/>
    <w:basedOn w:val="Normln"/>
    <w:rsid w:val="00FA7786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center">
    <w:name w:val="text-center"/>
    <w:basedOn w:val="Normln"/>
    <w:rsid w:val="00FA7786"/>
    <w:pP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justify">
    <w:name w:val="text-justify"/>
    <w:basedOn w:val="Normln"/>
    <w:rsid w:val="00FA7786"/>
    <w:pPr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wrap">
    <w:name w:val="text-nowrap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uppercase">
    <w:name w:val="text-uppercase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aps/>
      <w:sz w:val="24"/>
      <w:szCs w:val="24"/>
      <w:lang w:eastAsia="cs-CZ"/>
    </w:rPr>
  </w:style>
  <w:style w:type="paragraph" w:customStyle="1" w:styleId="text-muted">
    <w:name w:val="text-muted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text-primary">
    <w:name w:val="text-primary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text-success">
    <w:name w:val="text-success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text-info">
    <w:name w:val="text-info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cs-CZ"/>
    </w:rPr>
  </w:style>
  <w:style w:type="paragraph" w:customStyle="1" w:styleId="text-warning">
    <w:name w:val="text-warning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text-danger">
    <w:name w:val="text-danger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bg-primary">
    <w:name w:val="bg-primary"/>
    <w:basedOn w:val="Normln"/>
    <w:rsid w:val="00FA7786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g-success">
    <w:name w:val="bg-success"/>
    <w:basedOn w:val="Normln"/>
    <w:rsid w:val="00FA7786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g-info">
    <w:name w:val="bg-info"/>
    <w:basedOn w:val="Normln"/>
    <w:rsid w:val="00FA7786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g-warning">
    <w:name w:val="bg-warning"/>
    <w:basedOn w:val="Normln"/>
    <w:rsid w:val="00FA7786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g-danger">
    <w:name w:val="bg-danger"/>
    <w:basedOn w:val="Normln"/>
    <w:rsid w:val="00FA7786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header">
    <w:name w:val="page-header"/>
    <w:basedOn w:val="Normln"/>
    <w:rsid w:val="00FA7786"/>
    <w:pPr>
      <w:pBdr>
        <w:bottom w:val="single" w:sz="6" w:space="7" w:color="EEEEEE"/>
      </w:pBdr>
      <w:spacing w:before="600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unstyled">
    <w:name w:val="list-unstyled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inline">
    <w:name w:val="list-inline"/>
    <w:basedOn w:val="Normln"/>
    <w:rsid w:val="00FA7786"/>
    <w:pPr>
      <w:spacing w:after="15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inlineli">
    <w:name w:val="list-inline&gt;li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itialism">
    <w:name w:val="initialism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aps/>
      <w:lang w:eastAsia="cs-CZ"/>
    </w:rPr>
  </w:style>
  <w:style w:type="paragraph" w:customStyle="1" w:styleId="blockquote-reverse">
    <w:name w:val="blockquote-reverse"/>
    <w:basedOn w:val="Normln"/>
    <w:rsid w:val="00FA7786"/>
    <w:pPr>
      <w:pBdr>
        <w:right w:val="single" w:sz="36" w:space="11" w:color="EEEEEE"/>
      </w:pBd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">
    <w:name w:val="container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ntainer-fluid">
    <w:name w:val="container-fluid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ow">
    <w:name w:val="row"/>
    <w:basedOn w:val="Normln"/>
    <w:rsid w:val="00FA7786"/>
    <w:pPr>
      <w:spacing w:after="15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">
    <w:name w:val="col-lg-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0">
    <w:name w:val="col-lg-10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1">
    <w:name w:val="col-lg-1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12">
    <w:name w:val="col-lg-1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2">
    <w:name w:val="col-lg-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3">
    <w:name w:val="col-lg-3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4">
    <w:name w:val="col-lg-4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5">
    <w:name w:val="col-lg-5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6">
    <w:name w:val="col-lg-6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7">
    <w:name w:val="col-lg-7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8">
    <w:name w:val="col-lg-8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lg-9">
    <w:name w:val="col-lg-9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">
    <w:name w:val="col-md-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0">
    <w:name w:val="col-md-10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1">
    <w:name w:val="col-md-1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12">
    <w:name w:val="col-md-1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2">
    <w:name w:val="col-md-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3">
    <w:name w:val="col-md-3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4">
    <w:name w:val="col-md-4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5">
    <w:name w:val="col-md-5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6">
    <w:name w:val="col-md-6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7">
    <w:name w:val="col-md-7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8">
    <w:name w:val="col-md-8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md-9">
    <w:name w:val="col-md-9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">
    <w:name w:val="col-sm-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0">
    <w:name w:val="col-sm-10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1">
    <w:name w:val="col-sm-1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12">
    <w:name w:val="col-sm-1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2">
    <w:name w:val="col-sm-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3">
    <w:name w:val="col-sm-3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4">
    <w:name w:val="col-sm-4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5">
    <w:name w:val="col-sm-5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6">
    <w:name w:val="col-sm-6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7">
    <w:name w:val="col-sm-7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8">
    <w:name w:val="col-sm-8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sm-9">
    <w:name w:val="col-sm-9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">
    <w:name w:val="col-xs-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0">
    <w:name w:val="col-xs-10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1">
    <w:name w:val="col-xs-1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12">
    <w:name w:val="col-xs-1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2">
    <w:name w:val="col-xs-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3">
    <w:name w:val="col-xs-3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4">
    <w:name w:val="col-xs-4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5">
    <w:name w:val="col-xs-5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6">
    <w:name w:val="col-xs-6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7">
    <w:name w:val="col-xs-7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8">
    <w:name w:val="col-xs-8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9">
    <w:name w:val="col-xs-9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2">
    <w:name w:val="col-xs-offset-12"/>
    <w:basedOn w:val="Normln"/>
    <w:rsid w:val="00FA7786"/>
    <w:pPr>
      <w:spacing w:after="150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1">
    <w:name w:val="col-xs-offset-11"/>
    <w:basedOn w:val="Normln"/>
    <w:rsid w:val="00FA7786"/>
    <w:pPr>
      <w:spacing w:after="150" w:line="240" w:lineRule="auto"/>
      <w:ind w:left="1113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0">
    <w:name w:val="col-xs-offset-10"/>
    <w:basedOn w:val="Normln"/>
    <w:rsid w:val="00FA7786"/>
    <w:pPr>
      <w:spacing w:after="150" w:line="240" w:lineRule="auto"/>
      <w:ind w:left="1015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9">
    <w:name w:val="col-xs-offset-9"/>
    <w:basedOn w:val="Normln"/>
    <w:rsid w:val="00FA7786"/>
    <w:pPr>
      <w:spacing w:after="150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8">
    <w:name w:val="col-xs-offset-8"/>
    <w:basedOn w:val="Normln"/>
    <w:rsid w:val="00FA7786"/>
    <w:pPr>
      <w:spacing w:after="150" w:line="240" w:lineRule="auto"/>
      <w:ind w:left="807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7">
    <w:name w:val="col-xs-offset-7"/>
    <w:basedOn w:val="Normln"/>
    <w:rsid w:val="00FA7786"/>
    <w:pPr>
      <w:spacing w:after="150" w:line="240" w:lineRule="auto"/>
      <w:ind w:left="709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6">
    <w:name w:val="col-xs-offset-6"/>
    <w:basedOn w:val="Normln"/>
    <w:rsid w:val="00FA7786"/>
    <w:pPr>
      <w:spacing w:after="150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5">
    <w:name w:val="col-xs-offset-5"/>
    <w:basedOn w:val="Normln"/>
    <w:rsid w:val="00FA7786"/>
    <w:pPr>
      <w:spacing w:after="150" w:line="240" w:lineRule="auto"/>
      <w:ind w:left="501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4">
    <w:name w:val="col-xs-offset-4"/>
    <w:basedOn w:val="Normln"/>
    <w:rsid w:val="00FA7786"/>
    <w:pPr>
      <w:spacing w:after="150" w:line="240" w:lineRule="auto"/>
      <w:ind w:left="403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3">
    <w:name w:val="col-xs-offset-3"/>
    <w:basedOn w:val="Normln"/>
    <w:rsid w:val="00FA7786"/>
    <w:pPr>
      <w:spacing w:after="150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2">
    <w:name w:val="col-xs-offset-2"/>
    <w:basedOn w:val="Normln"/>
    <w:rsid w:val="00FA7786"/>
    <w:pPr>
      <w:spacing w:after="150" w:line="240" w:lineRule="auto"/>
      <w:ind w:left="195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1">
    <w:name w:val="col-xs-offset-1"/>
    <w:basedOn w:val="Normln"/>
    <w:rsid w:val="00FA7786"/>
    <w:pPr>
      <w:spacing w:after="150" w:line="240" w:lineRule="auto"/>
      <w:ind w:left="97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-xs-offset-0">
    <w:name w:val="col-xs-offset-0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">
    <w:name w:val="table"/>
    <w:basedOn w:val="Normln"/>
    <w:rsid w:val="00FA778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bodytrtd">
    <w:name w:val="table&gt;tbody&gt;tr&gt;td"/>
    <w:basedOn w:val="Normln"/>
    <w:rsid w:val="00FA7786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bodytrth">
    <w:name w:val="table&gt;tbody&gt;tr&gt;th"/>
    <w:basedOn w:val="Normln"/>
    <w:rsid w:val="00FA7786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foottrtd">
    <w:name w:val="table&gt;tfoot&gt;tr&gt;td"/>
    <w:basedOn w:val="Normln"/>
    <w:rsid w:val="00FA7786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foottrth">
    <w:name w:val="table&gt;tfoot&gt;tr&gt;th"/>
    <w:basedOn w:val="Normln"/>
    <w:rsid w:val="00FA7786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headtrtd">
    <w:name w:val="table&gt;thead&gt;tr&gt;td"/>
    <w:basedOn w:val="Normln"/>
    <w:rsid w:val="00FA7786"/>
    <w:pPr>
      <w:pBdr>
        <w:top w:val="single" w:sz="6" w:space="6" w:color="DDDDDD"/>
      </w:pBd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theadtrth">
    <w:name w:val="table&gt;thead&gt;tr&gt;th"/>
    <w:basedOn w:val="Normln"/>
    <w:rsid w:val="00FA7786"/>
    <w:pPr>
      <w:pBdr>
        <w:top w:val="single" w:sz="6" w:space="6" w:color="DDDDDD"/>
        <w:bottom w:val="single" w:sz="12" w:space="0" w:color="DDDDDD"/>
      </w:pBdr>
      <w:spacing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bodytrtd">
    <w:name w:val="table-condensed&gt;tbody&gt;tr&gt;td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bodytrth">
    <w:name w:val="table-condensed&gt;tbody&gt;tr&gt;th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foottrtd">
    <w:name w:val="table-condensed&gt;tfoot&gt;tr&gt;td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foottrth">
    <w:name w:val="table-condensed&gt;tfoot&gt;tr&gt;th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headtrtd">
    <w:name w:val="table-condensed&gt;thead&gt;tr&gt;td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condensedtheadtrth">
    <w:name w:val="table-condensed&gt;thead&gt;tr&gt;th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">
    <w:name w:val="table-bordered"/>
    <w:basedOn w:val="Normln"/>
    <w:rsid w:val="00FA778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bodytrtd">
    <w:name w:val="table-bordered&gt;tbody&gt;tr&gt;td"/>
    <w:basedOn w:val="Normln"/>
    <w:rsid w:val="00FA778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bodytrth">
    <w:name w:val="table-bordered&gt;tbody&gt;tr&gt;th"/>
    <w:basedOn w:val="Normln"/>
    <w:rsid w:val="00FA778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foottrtd">
    <w:name w:val="table-bordered&gt;tfoot&gt;tr&gt;td"/>
    <w:basedOn w:val="Normln"/>
    <w:rsid w:val="00FA778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foottrth">
    <w:name w:val="table-bordered&gt;tfoot&gt;tr&gt;th"/>
    <w:basedOn w:val="Normln"/>
    <w:rsid w:val="00FA7786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headtrtd">
    <w:name w:val="table-bordered&gt;thead&gt;tr&gt;td"/>
    <w:basedOn w:val="Normln"/>
    <w:rsid w:val="00FA7786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-borderedtheadtrth">
    <w:name w:val="table-bordered&gt;thead&gt;tr&gt;th"/>
    <w:basedOn w:val="Normln"/>
    <w:rsid w:val="00FA7786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">
    <w:name w:val="form-control"/>
    <w:basedOn w:val="Normln"/>
    <w:rsid w:val="00FA7786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form-group">
    <w:name w:val="form-group"/>
    <w:basedOn w:val="Normln"/>
    <w:rsid w:val="00FA7786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">
    <w:name w:val="checkbox"/>
    <w:basedOn w:val="Normln"/>
    <w:rsid w:val="00FA778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">
    <w:name w:val="radio"/>
    <w:basedOn w:val="Normln"/>
    <w:rsid w:val="00FA778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-inline">
    <w:name w:val="checkbox-inline"/>
    <w:basedOn w:val="Normln"/>
    <w:rsid w:val="00FA778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-inline">
    <w:name w:val="radio-inline"/>
    <w:basedOn w:val="Normln"/>
    <w:rsid w:val="00FA778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-static">
    <w:name w:val="form-control-static"/>
    <w:basedOn w:val="Normln"/>
    <w:rsid w:val="00FA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sm">
    <w:name w:val="input-sm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input-lg">
    <w:name w:val="input-lg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form-control-feedback">
    <w:name w:val="form-control-feedback"/>
    <w:basedOn w:val="Normln"/>
    <w:rsid w:val="00FA7786"/>
    <w:pPr>
      <w:spacing w:after="150" w:line="51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lp-block">
    <w:name w:val="help-block"/>
    <w:basedOn w:val="Normln"/>
    <w:rsid w:val="00FA7786"/>
    <w:pPr>
      <w:spacing w:before="75" w:after="150" w:line="240" w:lineRule="auto"/>
    </w:pPr>
    <w:rPr>
      <w:rFonts w:ascii="Times New Roman" w:eastAsia="Times New Roman" w:hAnsi="Times New Roman" w:cs="Times New Roman"/>
      <w:color w:val="737373"/>
      <w:sz w:val="24"/>
      <w:szCs w:val="24"/>
      <w:lang w:eastAsia="cs-CZ"/>
    </w:rPr>
  </w:style>
  <w:style w:type="paragraph" w:customStyle="1" w:styleId="btn">
    <w:name w:val="btn"/>
    <w:basedOn w:val="Normln"/>
    <w:rsid w:val="00FA7786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btn-default">
    <w:name w:val="btn-default"/>
    <w:basedOn w:val="Normln"/>
    <w:rsid w:val="00FA7786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btn-primary">
    <w:name w:val="btn-primary"/>
    <w:basedOn w:val="Normln"/>
    <w:rsid w:val="00FA7786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success">
    <w:name w:val="btn-success"/>
    <w:basedOn w:val="Normln"/>
    <w:rsid w:val="00FA7786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info">
    <w:name w:val="btn-info"/>
    <w:basedOn w:val="Normln"/>
    <w:rsid w:val="00FA7786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warning">
    <w:name w:val="btn-warning"/>
    <w:basedOn w:val="Normln"/>
    <w:rsid w:val="00FA7786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danger">
    <w:name w:val="btn-danger"/>
    <w:basedOn w:val="Normln"/>
    <w:rsid w:val="00FA7786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link">
    <w:name w:val="btn-link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btn-block">
    <w:name w:val="btn-block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lapse">
    <w:name w:val="collapse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collapsing">
    <w:name w:val="collapsing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">
    <w:name w:val="caret"/>
    <w:basedOn w:val="Normln"/>
    <w:rsid w:val="00FA7786"/>
    <w:pPr>
      <w:pBdr>
        <w:top w:val="dashed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">
    <w:name w:val="dropdown-menu"/>
    <w:basedOn w:val="Normln"/>
    <w:rsid w:val="00FA7786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dropdown-menulia">
    <w:name w:val="dropdown-menu&gt;li&gt;a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dropdown-header">
    <w:name w:val="dropdown-header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btn-group">
    <w:name w:val="btn-group"/>
    <w:basedOn w:val="Normln"/>
    <w:rsid w:val="00FA7786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group-vertical">
    <w:name w:val="btn-group-vertical"/>
    <w:basedOn w:val="Normln"/>
    <w:rsid w:val="00FA7786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toolbar">
    <w:name w:val="btn-toolbar"/>
    <w:basedOn w:val="Normln"/>
    <w:rsid w:val="00FA7786"/>
    <w:pPr>
      <w:spacing w:after="15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-group-justified">
    <w:name w:val="btn-group-justified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groupclasscol-">
    <w:name w:val="input-group[class*=col-]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put-group-addon">
    <w:name w:val="input-group-addon"/>
    <w:basedOn w:val="Normln"/>
    <w:rsid w:val="00FA7786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btn">
    <w:name w:val="input-group-btn"/>
    <w:basedOn w:val="Normln"/>
    <w:rsid w:val="00FA7786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cs-CZ"/>
    </w:rPr>
  </w:style>
  <w:style w:type="paragraph" w:customStyle="1" w:styleId="nav">
    <w:name w:val="nav"/>
    <w:basedOn w:val="Normln"/>
    <w:rsid w:val="00FA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li">
    <w:name w:val="nav&gt;li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lia">
    <w:name w:val="nav&gt;li&gt;a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">
    <w:name w:val="nav-tabs"/>
    <w:basedOn w:val="Normln"/>
    <w:rsid w:val="00FA7786"/>
    <w:pPr>
      <w:pBdr>
        <w:bottom w:val="single" w:sz="6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li">
    <w:name w:val="nav-tabs&gt;li"/>
    <w:basedOn w:val="Normln"/>
    <w:rsid w:val="00FA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lia">
    <w:name w:val="nav-tabs&gt;li&gt;a"/>
    <w:basedOn w:val="Normln"/>
    <w:rsid w:val="00FA7786"/>
    <w:pPr>
      <w:spacing w:after="150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justified">
    <w:name w:val="nav-justified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justifiedlia">
    <w:name w:val="nav-justified&gt;li&gt;a"/>
    <w:basedOn w:val="Normln"/>
    <w:rsid w:val="00FA7786"/>
    <w:pPr>
      <w:spacing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-justified">
    <w:name w:val="nav-tabs-justified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tabs-justifiedlia">
    <w:name w:val="nav-tabs-justified&gt;li&gt;a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">
    <w:name w:val="navbar"/>
    <w:basedOn w:val="Normln"/>
    <w:rsid w:val="00FA778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collapse">
    <w:name w:val="navbar-collapse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static-top">
    <w:name w:val="navbar-static-top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ixed-top">
    <w:name w:val="navbar-fixed-top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ixed-bottom">
    <w:name w:val="navbar-fixed-bottom"/>
    <w:basedOn w:val="Normln"/>
    <w:rsid w:val="00FA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brand">
    <w:name w:val="navbar-brand"/>
    <w:basedOn w:val="Normln"/>
    <w:rsid w:val="00FA7786"/>
    <w:pPr>
      <w:spacing w:after="150" w:line="300" w:lineRule="atLeast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navbar-brandimg">
    <w:name w:val="navbar-brand&gt;img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toggle">
    <w:name w:val="navbar-toggle"/>
    <w:basedOn w:val="Normln"/>
    <w:rsid w:val="00FA7786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nav">
    <w:name w:val="navbar-nav"/>
    <w:basedOn w:val="Normln"/>
    <w:rsid w:val="00FA7786"/>
    <w:pPr>
      <w:spacing w:before="113" w:after="113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navlia">
    <w:name w:val="navbar-nav&gt;li&gt;a"/>
    <w:basedOn w:val="Normln"/>
    <w:rsid w:val="00FA7786"/>
    <w:pPr>
      <w:spacing w:after="150" w:line="3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orm">
    <w:name w:val="navbar-form"/>
    <w:basedOn w:val="Normln"/>
    <w:rsid w:val="00FA7786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btn">
    <w:name w:val="navbar-btn"/>
    <w:basedOn w:val="Normln"/>
    <w:rsid w:val="00FA7786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text">
    <w:name w:val="navbar-text"/>
    <w:basedOn w:val="Normln"/>
    <w:rsid w:val="00FA7786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default">
    <w:name w:val="navbar-default"/>
    <w:basedOn w:val="Normln"/>
    <w:rsid w:val="00FA7786"/>
    <w:pPr>
      <w:shd w:val="clear" w:color="auto" w:fill="F8F8F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inverse">
    <w:name w:val="navbar-inverse"/>
    <w:basedOn w:val="Normln"/>
    <w:rsid w:val="00FA7786"/>
    <w:pPr>
      <w:shd w:val="clear" w:color="auto" w:fill="222222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readcrumb">
    <w:name w:val="breadcrumb"/>
    <w:basedOn w:val="Normln"/>
    <w:rsid w:val="00FA7786"/>
    <w:pP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">
    <w:name w:val="pagination"/>
    <w:basedOn w:val="Normln"/>
    <w:rsid w:val="00FA7786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li">
    <w:name w:val="pagination&gt;li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inationlia">
    <w:name w:val="pagination&gt;li&gt;a"/>
    <w:basedOn w:val="Normln"/>
    <w:rsid w:val="00FA7786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 w:line="240" w:lineRule="auto"/>
      <w:ind w:left="-15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paginationlispan">
    <w:name w:val="pagination&gt;li&gt;span"/>
    <w:basedOn w:val="Normln"/>
    <w:rsid w:val="00FA7786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 w:line="240" w:lineRule="auto"/>
      <w:ind w:left="-15"/>
    </w:pPr>
    <w:rPr>
      <w:rFonts w:ascii="Times New Roman" w:eastAsia="Times New Roman" w:hAnsi="Times New Roman" w:cs="Times New Roman"/>
      <w:color w:val="337AB7"/>
      <w:sz w:val="24"/>
      <w:szCs w:val="24"/>
      <w:lang w:eastAsia="cs-CZ"/>
    </w:rPr>
  </w:style>
  <w:style w:type="paragraph" w:customStyle="1" w:styleId="pagination-lglia">
    <w:name w:val="pagination-lg&gt;li&gt;a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pagination-lglispan">
    <w:name w:val="pagination-lg&gt;li&gt;span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pagination-smlia">
    <w:name w:val="pagination-sm&gt;li&gt;a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ination-smlispan">
    <w:name w:val="pagination-sm&gt;li&gt;span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r">
    <w:name w:val="pager"/>
    <w:basedOn w:val="Normln"/>
    <w:rsid w:val="00FA7786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">
    <w:name w:val="label"/>
    <w:basedOn w:val="Normln"/>
    <w:rsid w:val="00FA7786"/>
    <w:pPr>
      <w:spacing w:after="15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cs-CZ"/>
    </w:rPr>
  </w:style>
  <w:style w:type="paragraph" w:customStyle="1" w:styleId="label-default">
    <w:name w:val="label-default"/>
    <w:basedOn w:val="Normln"/>
    <w:rsid w:val="00FA7786"/>
    <w:pPr>
      <w:shd w:val="clear" w:color="auto" w:fill="77777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primary">
    <w:name w:val="label-primary"/>
    <w:basedOn w:val="Normln"/>
    <w:rsid w:val="00FA7786"/>
    <w:pPr>
      <w:shd w:val="clear" w:color="auto" w:fill="337AB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success">
    <w:name w:val="label-success"/>
    <w:basedOn w:val="Normln"/>
    <w:rsid w:val="00FA7786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info">
    <w:name w:val="label-info"/>
    <w:basedOn w:val="Normln"/>
    <w:rsid w:val="00FA7786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warning">
    <w:name w:val="label-warning"/>
    <w:basedOn w:val="Normln"/>
    <w:rsid w:val="00FA7786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bel-danger">
    <w:name w:val="label-danger"/>
    <w:basedOn w:val="Normln"/>
    <w:rsid w:val="00FA7786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">
    <w:name w:val="badge"/>
    <w:basedOn w:val="Normln"/>
    <w:rsid w:val="00FA7786"/>
    <w:pPr>
      <w:shd w:val="clear" w:color="auto" w:fill="777777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cs-CZ"/>
    </w:rPr>
  </w:style>
  <w:style w:type="paragraph" w:customStyle="1" w:styleId="jumbotron">
    <w:name w:val="jumbotron"/>
    <w:basedOn w:val="Normln"/>
    <w:rsid w:val="00FA7786"/>
    <w:pPr>
      <w:shd w:val="clear" w:color="auto" w:fill="EEEEEE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mbotronhr">
    <w:name w:val="jumbotron&gt;hr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humbnail">
    <w:name w:val="thumbnail"/>
    <w:basedOn w:val="Normln"/>
    <w:rsid w:val="00FA7786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">
    <w:name w:val="alert"/>
    <w:basedOn w:val="Normln"/>
    <w:rsid w:val="00FA778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p">
    <w:name w:val="alert&gt;p"/>
    <w:basedOn w:val="Normln"/>
    <w:rsid w:val="00FA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ul">
    <w:name w:val="alert&gt;ul"/>
    <w:basedOn w:val="Normln"/>
    <w:rsid w:val="00FA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dismissable">
    <w:name w:val="alert-dismissable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dismissible">
    <w:name w:val="alert-dismissible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success">
    <w:name w:val="alert-success"/>
    <w:basedOn w:val="Normln"/>
    <w:rsid w:val="00FA7786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alert-info">
    <w:name w:val="alert-info"/>
    <w:basedOn w:val="Normln"/>
    <w:rsid w:val="00FA7786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cs-CZ"/>
    </w:rPr>
  </w:style>
  <w:style w:type="paragraph" w:customStyle="1" w:styleId="alert-warning">
    <w:name w:val="alert-warning"/>
    <w:basedOn w:val="Normln"/>
    <w:rsid w:val="00FA7786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alert-danger">
    <w:name w:val="alert-danger"/>
    <w:basedOn w:val="Normln"/>
    <w:rsid w:val="00FA7786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progress">
    <w:name w:val="progress"/>
    <w:basedOn w:val="Normln"/>
    <w:rsid w:val="00FA7786"/>
    <w:pP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">
    <w:name w:val="progress-bar"/>
    <w:basedOn w:val="Normln"/>
    <w:rsid w:val="00FA7786"/>
    <w:pPr>
      <w:shd w:val="clear" w:color="auto" w:fill="337AB7"/>
      <w:spacing w:after="150" w:line="30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cs-CZ"/>
    </w:rPr>
  </w:style>
  <w:style w:type="paragraph" w:customStyle="1" w:styleId="progress-bar-success">
    <w:name w:val="progress-bar-success"/>
    <w:basedOn w:val="Normln"/>
    <w:rsid w:val="00FA7786"/>
    <w:pPr>
      <w:shd w:val="clear" w:color="auto" w:fill="5CB85C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-info">
    <w:name w:val="progress-bar-info"/>
    <w:basedOn w:val="Normln"/>
    <w:rsid w:val="00FA7786"/>
    <w:pPr>
      <w:shd w:val="clear" w:color="auto" w:fill="5BC0D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-warning">
    <w:name w:val="progress-bar-warning"/>
    <w:basedOn w:val="Normln"/>
    <w:rsid w:val="00FA7786"/>
    <w:pPr>
      <w:shd w:val="clear" w:color="auto" w:fill="F0AD4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gress-bar-danger">
    <w:name w:val="progress-bar-danger"/>
    <w:basedOn w:val="Normln"/>
    <w:rsid w:val="00FA7786"/>
    <w:pPr>
      <w:shd w:val="clear" w:color="auto" w:fill="D9534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">
    <w:name w:val="media"/>
    <w:basedOn w:val="Normln"/>
    <w:rsid w:val="00FA7786"/>
    <w:pPr>
      <w:spacing w:before="225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body">
    <w:name w:val="media-body"/>
    <w:basedOn w:val="Normln"/>
    <w:rsid w:val="00FA7786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object">
    <w:name w:val="media-object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left">
    <w:name w:val="media-left"/>
    <w:basedOn w:val="Normln"/>
    <w:rsid w:val="00FA7786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right">
    <w:name w:val="media-right"/>
    <w:basedOn w:val="Normln"/>
    <w:rsid w:val="00FA7786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middle">
    <w:name w:val="media-middle"/>
    <w:basedOn w:val="Normln"/>
    <w:rsid w:val="00FA7786"/>
    <w:pP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bottom">
    <w:name w:val="media-bottom"/>
    <w:basedOn w:val="Normln"/>
    <w:rsid w:val="00FA7786"/>
    <w:pPr>
      <w:spacing w:after="150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heading">
    <w:name w:val="media-heading"/>
    <w:basedOn w:val="Normln"/>
    <w:rsid w:val="00FA7786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list">
    <w:name w:val="media-list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">
    <w:name w:val="list-group"/>
    <w:basedOn w:val="Normln"/>
    <w:rsid w:val="00FA778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">
    <w:name w:val="list-group-item"/>
    <w:basedOn w:val="Normln"/>
    <w:rsid w:val="00FA7786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-success">
    <w:name w:val="list-group-item-success"/>
    <w:basedOn w:val="Normln"/>
    <w:rsid w:val="00FA7786"/>
    <w:pPr>
      <w:shd w:val="clear" w:color="auto" w:fill="DFF0D8"/>
      <w:spacing w:after="150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list-group-item-info">
    <w:name w:val="list-group-item-info"/>
    <w:basedOn w:val="Normln"/>
    <w:rsid w:val="00FA7786"/>
    <w:pPr>
      <w:shd w:val="clear" w:color="auto" w:fill="D9EDF7"/>
      <w:spacing w:after="150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cs-CZ"/>
    </w:rPr>
  </w:style>
  <w:style w:type="paragraph" w:customStyle="1" w:styleId="list-group-item-warning">
    <w:name w:val="list-group-item-warning"/>
    <w:basedOn w:val="Normln"/>
    <w:rsid w:val="00FA7786"/>
    <w:pPr>
      <w:shd w:val="clear" w:color="auto" w:fill="FCF8E3"/>
      <w:spacing w:after="150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list-group-item-danger">
    <w:name w:val="list-group-item-danger"/>
    <w:basedOn w:val="Normln"/>
    <w:rsid w:val="00FA7786"/>
    <w:pPr>
      <w:shd w:val="clear" w:color="auto" w:fill="F2DEDE"/>
      <w:spacing w:after="150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list-group-item-heading">
    <w:name w:val="list-group-item-heading"/>
    <w:basedOn w:val="Normln"/>
    <w:rsid w:val="00FA7786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group-item-text">
    <w:name w:val="list-group-item-text"/>
    <w:basedOn w:val="Normln"/>
    <w:rsid w:val="00FA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">
    <w:name w:val="panel"/>
    <w:basedOn w:val="Normln"/>
    <w:rsid w:val="00FA7786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body">
    <w:name w:val="panel-body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heading">
    <w:name w:val="panel-heading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title">
    <w:name w:val="panel-title"/>
    <w:basedOn w:val="Normln"/>
    <w:rsid w:val="00FA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footer">
    <w:name w:val="panel-footer"/>
    <w:basedOn w:val="Normln"/>
    <w:rsid w:val="00FA7786"/>
    <w:pPr>
      <w:pBdr>
        <w:top w:val="single" w:sz="6" w:space="8" w:color="DDDDDD"/>
      </w:pBdr>
      <w:shd w:val="clear" w:color="auto" w:fill="F5F5F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group">
    <w:name w:val="panel-group"/>
    <w:basedOn w:val="Normln"/>
    <w:rsid w:val="00FA7786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default">
    <w:name w:val="panel-default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primary">
    <w:name w:val="panel-primary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success">
    <w:name w:val="panel-success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info">
    <w:name w:val="panel-info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warning">
    <w:name w:val="panel-warning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danger">
    <w:name w:val="panel-danger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bed-responsive">
    <w:name w:val="embed-responsive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bed-responsive-16by9">
    <w:name w:val="embed-responsive-16by9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bed-responsive-4by3">
    <w:name w:val="embed-responsive-4by3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">
    <w:name w:val="well"/>
    <w:basedOn w:val="Normln"/>
    <w:rsid w:val="00FA7786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-lg">
    <w:name w:val="well-lg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ll-sm">
    <w:name w:val="well-sm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ose">
    <w:name w:val="close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cs-CZ"/>
    </w:rPr>
  </w:style>
  <w:style w:type="paragraph" w:customStyle="1" w:styleId="modal">
    <w:name w:val="modal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modal-dialog">
    <w:name w:val="modal-dialog"/>
    <w:basedOn w:val="Normln"/>
    <w:rsid w:val="00FA7786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content">
    <w:name w:val="modal-content"/>
    <w:basedOn w:val="Normln"/>
    <w:rsid w:val="00FA7786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backdrop">
    <w:name w:val="modal-backdrop"/>
    <w:basedOn w:val="Normln"/>
    <w:rsid w:val="00FA7786"/>
    <w:pPr>
      <w:shd w:val="clear" w:color="auto" w:fill="00000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header">
    <w:name w:val="modal-header"/>
    <w:basedOn w:val="Normln"/>
    <w:rsid w:val="00FA7786"/>
    <w:pPr>
      <w:pBdr>
        <w:bottom w:val="single" w:sz="6" w:space="11" w:color="E5E5E5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title">
    <w:name w:val="modal-title"/>
    <w:basedOn w:val="Normln"/>
    <w:rsid w:val="00FA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body">
    <w:name w:val="modal-body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footer">
    <w:name w:val="modal-footer"/>
    <w:basedOn w:val="Normln"/>
    <w:rsid w:val="00FA7786"/>
    <w:pPr>
      <w:pBdr>
        <w:top w:val="single" w:sz="6" w:space="11" w:color="E5E5E5"/>
      </w:pBd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al-scrollbar-measure">
    <w:name w:val="modal-scrollbar-measure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ooltip">
    <w:name w:val="tooltip"/>
    <w:basedOn w:val="Normln"/>
    <w:rsid w:val="00FA7786"/>
    <w:pPr>
      <w:spacing w:after="150" w:line="240" w:lineRule="auto"/>
    </w:pPr>
    <w:rPr>
      <w:rFonts w:ascii="Helvetica" w:eastAsia="Times New Roman" w:hAnsi="Helvetica" w:cs="Helvetica"/>
      <w:sz w:val="18"/>
      <w:szCs w:val="18"/>
      <w:lang w:eastAsia="cs-CZ"/>
    </w:rPr>
  </w:style>
  <w:style w:type="paragraph" w:customStyle="1" w:styleId="tooltip-inner">
    <w:name w:val="tooltip-inner"/>
    <w:basedOn w:val="Normln"/>
    <w:rsid w:val="00FA7786"/>
    <w:pPr>
      <w:shd w:val="clear" w:color="auto" w:fill="000000"/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tooltip-arrow">
    <w:name w:val="tooltip-arrow"/>
    <w:basedOn w:val="Normln"/>
    <w:rsid w:val="00FA7786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pover">
    <w:name w:val="popover"/>
    <w:basedOn w:val="Normln"/>
    <w:rsid w:val="00FA7786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 w:line="240" w:lineRule="auto"/>
    </w:pPr>
    <w:rPr>
      <w:rFonts w:ascii="Helvetica" w:eastAsia="Times New Roman" w:hAnsi="Helvetica" w:cs="Helvetica"/>
      <w:vanish/>
      <w:sz w:val="21"/>
      <w:szCs w:val="21"/>
      <w:lang w:eastAsia="cs-CZ"/>
    </w:rPr>
  </w:style>
  <w:style w:type="paragraph" w:customStyle="1" w:styleId="popover-title">
    <w:name w:val="popover-title"/>
    <w:basedOn w:val="Normln"/>
    <w:rsid w:val="00FA7786"/>
    <w:pPr>
      <w:pBdr>
        <w:bottom w:val="single" w:sz="6" w:space="6" w:color="EBEBEB"/>
      </w:pBdr>
      <w:shd w:val="clear" w:color="auto" w:fill="F7F7F7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popover-content">
    <w:name w:val="popover-content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inner">
    <w:name w:val="carousel-inner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control">
    <w:name w:val="carousel-control"/>
    <w:basedOn w:val="Normln"/>
    <w:rsid w:val="00FA7786"/>
    <w:pPr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30"/>
      <w:szCs w:val="30"/>
      <w:lang w:eastAsia="cs-CZ"/>
    </w:rPr>
  </w:style>
  <w:style w:type="paragraph" w:customStyle="1" w:styleId="carousel-indicators">
    <w:name w:val="carousel-indicators"/>
    <w:basedOn w:val="Normln"/>
    <w:rsid w:val="00FA7786"/>
    <w:pPr>
      <w:spacing w:after="150" w:line="240" w:lineRule="auto"/>
      <w:ind w:left="-3672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ousel-caption">
    <w:name w:val="carousel-caption"/>
    <w:basedOn w:val="Normln"/>
    <w:rsid w:val="00FA7786"/>
    <w:pPr>
      <w:spacing w:after="15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center-block">
    <w:name w:val="center-block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hide">
    <w:name w:val="text-hide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ne">
    <w:name w:val="none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formerror">
    <w:name w:val="formerror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jaxsubmit">
    <w:name w:val="ajaxsubmit"/>
    <w:basedOn w:val="Normln"/>
    <w:rsid w:val="00FA7786"/>
    <w:pPr>
      <w:pBdr>
        <w:top w:val="single" w:sz="6" w:space="15" w:color="999999"/>
        <w:left w:val="single" w:sz="6" w:space="15" w:color="999999"/>
        <w:bottom w:val="single" w:sz="6" w:space="15" w:color="999999"/>
        <w:right w:val="single" w:sz="6" w:space="15" w:color="999999"/>
      </w:pBdr>
      <w:shd w:val="clear" w:color="auto" w:fill="55EA55"/>
      <w:spacing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table-hovertbodytr">
    <w:name w:val="table-hover&gt;tbody&gt;tr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vider">
    <w:name w:val="divider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-divider">
    <w:name w:val="nav-divider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bar">
    <w:name w:val="icon-bar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link">
    <w:name w:val="navbar-link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ption">
    <w:name w:val="caption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lert-link">
    <w:name w:val="alert-link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-chevron-left">
    <w:name w:val="glyphicon-chevron-left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-chevron-right">
    <w:name w:val="glyphicon-chevron-right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next">
    <w:name w:val="icon-next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prev">
    <w:name w:val="icon-prev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tive">
    <w:name w:val="active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content">
    <w:name w:val="formerrorcontent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arrow">
    <w:name w:val="formerrorarrow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arrowbottom">
    <w:name w:val="formerrorarrowbottom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0">
    <w:name w:val="line10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9">
    <w:name w:val="line9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8">
    <w:name w:val="line8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7">
    <w:name w:val="line7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6">
    <w:name w:val="line6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5">
    <w:name w:val="line5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4">
    <w:name w:val="line4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3">
    <w:name w:val="line3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2">
    <w:name w:val="line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">
    <w:name w:val="line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all1">
    <w:name w:val="small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2">
    <w:name w:val="small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3">
    <w:name w:val="small3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4">
    <w:name w:val="small4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5">
    <w:name w:val="small5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6">
    <w:name w:val="small6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7">
    <w:name w:val="small7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8">
    <w:name w:val="small8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9">
    <w:name w:val="small9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cs-CZ"/>
    </w:rPr>
  </w:style>
  <w:style w:type="paragraph" w:customStyle="1" w:styleId="small10">
    <w:name w:val="small10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11">
    <w:name w:val="small1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small12">
    <w:name w:val="small1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cs-CZ"/>
    </w:rPr>
  </w:style>
  <w:style w:type="paragraph" w:customStyle="1" w:styleId="table1">
    <w:name w:val="table1"/>
    <w:basedOn w:val="Normln"/>
    <w:rsid w:val="00FA7786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1">
    <w:name w:val="form-control1"/>
    <w:basedOn w:val="Normln"/>
    <w:rsid w:val="00FA7786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18"/>
      <w:szCs w:val="18"/>
      <w:lang w:eastAsia="cs-CZ"/>
    </w:rPr>
  </w:style>
  <w:style w:type="paragraph" w:customStyle="1" w:styleId="form-control-static1">
    <w:name w:val="form-control-static1"/>
    <w:basedOn w:val="Normln"/>
    <w:rsid w:val="00FA7786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form-control2">
    <w:name w:val="form-control2"/>
    <w:basedOn w:val="Normln"/>
    <w:rsid w:val="00FA7786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7"/>
      <w:szCs w:val="27"/>
      <w:lang w:eastAsia="cs-CZ"/>
    </w:rPr>
  </w:style>
  <w:style w:type="paragraph" w:customStyle="1" w:styleId="form-control-static2">
    <w:name w:val="form-control-static2"/>
    <w:basedOn w:val="Normln"/>
    <w:rsid w:val="00FA7786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cs-CZ"/>
    </w:rPr>
  </w:style>
  <w:style w:type="paragraph" w:customStyle="1" w:styleId="form-control3">
    <w:name w:val="form-control3"/>
    <w:basedOn w:val="Normln"/>
    <w:rsid w:val="00FA7786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form-control4">
    <w:name w:val="form-control4"/>
    <w:basedOn w:val="Normln"/>
    <w:rsid w:val="00FA7786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addon1">
    <w:name w:val="input-group-addon1"/>
    <w:basedOn w:val="Normln"/>
    <w:rsid w:val="00FA7786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3C763D"/>
      <w:sz w:val="21"/>
      <w:szCs w:val="21"/>
      <w:lang w:eastAsia="cs-CZ"/>
    </w:rPr>
  </w:style>
  <w:style w:type="paragraph" w:customStyle="1" w:styleId="form-control-feedback1">
    <w:name w:val="form-control-feedback1"/>
    <w:basedOn w:val="Normln"/>
    <w:rsid w:val="00FA7786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3C763D"/>
      <w:sz w:val="24"/>
      <w:szCs w:val="24"/>
      <w:lang w:eastAsia="cs-CZ"/>
    </w:rPr>
  </w:style>
  <w:style w:type="paragraph" w:customStyle="1" w:styleId="form-control5">
    <w:name w:val="form-control5"/>
    <w:basedOn w:val="Normln"/>
    <w:rsid w:val="00FA7786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addon2">
    <w:name w:val="input-group-addon2"/>
    <w:basedOn w:val="Normln"/>
    <w:rsid w:val="00FA7786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8A6D3B"/>
      <w:sz w:val="21"/>
      <w:szCs w:val="21"/>
      <w:lang w:eastAsia="cs-CZ"/>
    </w:rPr>
  </w:style>
  <w:style w:type="paragraph" w:customStyle="1" w:styleId="form-control-feedback2">
    <w:name w:val="form-control-feedback2"/>
    <w:basedOn w:val="Normln"/>
    <w:rsid w:val="00FA7786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8A6D3B"/>
      <w:sz w:val="24"/>
      <w:szCs w:val="24"/>
      <w:lang w:eastAsia="cs-CZ"/>
    </w:rPr>
  </w:style>
  <w:style w:type="paragraph" w:customStyle="1" w:styleId="form-control6">
    <w:name w:val="form-control6"/>
    <w:basedOn w:val="Normln"/>
    <w:rsid w:val="00FA7786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input-group-addon3">
    <w:name w:val="input-group-addon3"/>
    <w:basedOn w:val="Normln"/>
    <w:rsid w:val="00FA7786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A94442"/>
      <w:sz w:val="21"/>
      <w:szCs w:val="21"/>
      <w:lang w:eastAsia="cs-CZ"/>
    </w:rPr>
  </w:style>
  <w:style w:type="paragraph" w:customStyle="1" w:styleId="form-control-feedback3">
    <w:name w:val="form-control-feedback3"/>
    <w:basedOn w:val="Normln"/>
    <w:rsid w:val="00FA7786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A94442"/>
      <w:sz w:val="24"/>
      <w:szCs w:val="24"/>
      <w:lang w:eastAsia="cs-CZ"/>
    </w:rPr>
  </w:style>
  <w:style w:type="paragraph" w:customStyle="1" w:styleId="checkbox1">
    <w:name w:val="checkbox1"/>
    <w:basedOn w:val="Normln"/>
    <w:rsid w:val="00FA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eckbox-inline1">
    <w:name w:val="checkbox-inline1"/>
    <w:basedOn w:val="Normln"/>
    <w:rsid w:val="00FA778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1">
    <w:name w:val="radio1"/>
    <w:basedOn w:val="Normln"/>
    <w:rsid w:val="00FA7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adio-inline1">
    <w:name w:val="radio-inline1"/>
    <w:basedOn w:val="Normln"/>
    <w:rsid w:val="00FA7786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group1">
    <w:name w:val="form-group1"/>
    <w:basedOn w:val="Normln"/>
    <w:rsid w:val="00FA7786"/>
    <w:pPr>
      <w:spacing w:after="225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adge1">
    <w:name w:val="badge1"/>
    <w:basedOn w:val="Normln"/>
    <w:rsid w:val="00FA7786"/>
    <w:pPr>
      <w:shd w:val="clear" w:color="auto" w:fill="333333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cs-CZ"/>
    </w:rPr>
  </w:style>
  <w:style w:type="paragraph" w:customStyle="1" w:styleId="badge2">
    <w:name w:val="badge2"/>
    <w:basedOn w:val="Normln"/>
    <w:rsid w:val="00FA7786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7AB7"/>
      <w:sz w:val="18"/>
      <w:szCs w:val="18"/>
      <w:lang w:eastAsia="cs-CZ"/>
    </w:rPr>
  </w:style>
  <w:style w:type="paragraph" w:customStyle="1" w:styleId="badge3">
    <w:name w:val="badge3"/>
    <w:basedOn w:val="Normln"/>
    <w:rsid w:val="00FA7786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5CB85C"/>
      <w:sz w:val="18"/>
      <w:szCs w:val="18"/>
      <w:lang w:eastAsia="cs-CZ"/>
    </w:rPr>
  </w:style>
  <w:style w:type="paragraph" w:customStyle="1" w:styleId="badge4">
    <w:name w:val="badge4"/>
    <w:basedOn w:val="Normln"/>
    <w:rsid w:val="00FA7786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5BC0DE"/>
      <w:sz w:val="18"/>
      <w:szCs w:val="18"/>
      <w:lang w:eastAsia="cs-CZ"/>
    </w:rPr>
  </w:style>
  <w:style w:type="paragraph" w:customStyle="1" w:styleId="badge5">
    <w:name w:val="badge5"/>
    <w:basedOn w:val="Normln"/>
    <w:rsid w:val="00FA7786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0AD4E"/>
      <w:sz w:val="18"/>
      <w:szCs w:val="18"/>
      <w:lang w:eastAsia="cs-CZ"/>
    </w:rPr>
  </w:style>
  <w:style w:type="paragraph" w:customStyle="1" w:styleId="badge6">
    <w:name w:val="badge6"/>
    <w:basedOn w:val="Normln"/>
    <w:rsid w:val="00FA7786"/>
    <w:pPr>
      <w:shd w:val="clear" w:color="auto" w:fill="FFFFFF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D9534F"/>
      <w:sz w:val="18"/>
      <w:szCs w:val="18"/>
      <w:lang w:eastAsia="cs-CZ"/>
    </w:rPr>
  </w:style>
  <w:style w:type="paragraph" w:customStyle="1" w:styleId="divider1">
    <w:name w:val="divider1"/>
    <w:basedOn w:val="Normln"/>
    <w:rsid w:val="00FA7786"/>
    <w:pPr>
      <w:shd w:val="clear" w:color="auto" w:fill="E5E5E5"/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1">
    <w:name w:val="caret1"/>
    <w:basedOn w:val="Normln"/>
    <w:rsid w:val="00FA7786"/>
    <w:pPr>
      <w:pBdr>
        <w:bottom w:val="dashed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2">
    <w:name w:val="caret2"/>
    <w:basedOn w:val="Normln"/>
    <w:rsid w:val="00FA7786"/>
    <w:pPr>
      <w:pBdr>
        <w:bottom w:val="dashed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1">
    <w:name w:val="dropdown-menu1"/>
    <w:basedOn w:val="Normln"/>
    <w:rsid w:val="00FA7786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dropdown-menu2">
    <w:name w:val="dropdown-menu2"/>
    <w:basedOn w:val="Normln"/>
    <w:rsid w:val="00FA7786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caret3">
    <w:name w:val="caret3"/>
    <w:basedOn w:val="Normln"/>
    <w:rsid w:val="00FA7786"/>
    <w:pPr>
      <w:pBdr>
        <w:top w:val="dashed" w:sz="24" w:space="0" w:color="auto"/>
      </w:pBd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4">
    <w:name w:val="caret4"/>
    <w:basedOn w:val="Normln"/>
    <w:rsid w:val="00FA7786"/>
    <w:pPr>
      <w:pBdr>
        <w:top w:val="dashed" w:sz="36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ret5">
    <w:name w:val="caret5"/>
    <w:basedOn w:val="Normln"/>
    <w:rsid w:val="00FA7786"/>
    <w:pPr>
      <w:pBdr>
        <w:bottom w:val="dashed" w:sz="36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-control7">
    <w:name w:val="form-control7"/>
    <w:basedOn w:val="Normln"/>
    <w:rsid w:val="00FA7786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cs-CZ"/>
    </w:rPr>
  </w:style>
  <w:style w:type="paragraph" w:customStyle="1" w:styleId="nav-divider1">
    <w:name w:val="nav-divider1"/>
    <w:basedOn w:val="Normln"/>
    <w:rsid w:val="00FA7786"/>
    <w:pPr>
      <w:shd w:val="clear" w:color="auto" w:fill="E5E5E5"/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ropdown-menu3">
    <w:name w:val="dropdown-menu3"/>
    <w:basedOn w:val="Normln"/>
    <w:rsid w:val="00FA7786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1"/>
      <w:szCs w:val="21"/>
      <w:lang w:eastAsia="cs-CZ"/>
    </w:rPr>
  </w:style>
  <w:style w:type="paragraph" w:customStyle="1" w:styleId="icon-bar1">
    <w:name w:val="icon-bar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brand1">
    <w:name w:val="navbar-brand1"/>
    <w:basedOn w:val="Normln"/>
    <w:rsid w:val="00FA7786"/>
    <w:pPr>
      <w:spacing w:after="150" w:line="300" w:lineRule="atLeast"/>
    </w:pPr>
    <w:rPr>
      <w:rFonts w:ascii="Times New Roman" w:eastAsia="Times New Roman" w:hAnsi="Times New Roman" w:cs="Times New Roman"/>
      <w:color w:val="777777"/>
      <w:sz w:val="27"/>
      <w:szCs w:val="27"/>
      <w:lang w:eastAsia="cs-CZ"/>
    </w:rPr>
  </w:style>
  <w:style w:type="paragraph" w:customStyle="1" w:styleId="navbar-text1">
    <w:name w:val="navbar-text1"/>
    <w:basedOn w:val="Normln"/>
    <w:rsid w:val="00FA7786"/>
    <w:pPr>
      <w:spacing w:before="225" w:after="225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navlia1">
    <w:name w:val="navbar-nav&gt;li&gt;a1"/>
    <w:basedOn w:val="Normln"/>
    <w:rsid w:val="00FA7786"/>
    <w:pPr>
      <w:spacing w:after="150" w:line="300" w:lineRule="atLeast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toggle1">
    <w:name w:val="navbar-toggle1"/>
    <w:basedOn w:val="Normln"/>
    <w:rsid w:val="00FA7786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bar2">
    <w:name w:val="icon-bar2"/>
    <w:basedOn w:val="Normln"/>
    <w:rsid w:val="00FA7786"/>
    <w:pPr>
      <w:shd w:val="clear" w:color="auto" w:fill="88888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collapse1">
    <w:name w:val="navbar-collapse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orm1">
    <w:name w:val="navbar-form1"/>
    <w:basedOn w:val="Normln"/>
    <w:rsid w:val="00FA7786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link1">
    <w:name w:val="navbar-link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link2">
    <w:name w:val="navbar-link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btn-link1">
    <w:name w:val="btn-link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cs-CZ"/>
    </w:rPr>
  </w:style>
  <w:style w:type="paragraph" w:customStyle="1" w:styleId="navbar-brand2">
    <w:name w:val="navbar-brand2"/>
    <w:basedOn w:val="Normln"/>
    <w:rsid w:val="00FA7786"/>
    <w:pPr>
      <w:spacing w:after="150" w:line="300" w:lineRule="atLeast"/>
    </w:pPr>
    <w:rPr>
      <w:rFonts w:ascii="Times New Roman" w:eastAsia="Times New Roman" w:hAnsi="Times New Roman" w:cs="Times New Roman"/>
      <w:color w:val="9D9D9D"/>
      <w:sz w:val="27"/>
      <w:szCs w:val="27"/>
      <w:lang w:eastAsia="cs-CZ"/>
    </w:rPr>
  </w:style>
  <w:style w:type="paragraph" w:customStyle="1" w:styleId="navbar-text2">
    <w:name w:val="navbar-text2"/>
    <w:basedOn w:val="Normln"/>
    <w:rsid w:val="00FA7786"/>
    <w:pPr>
      <w:spacing w:before="225" w:after="225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navbar-navlia2">
    <w:name w:val="navbar-nav&gt;li&gt;a2"/>
    <w:basedOn w:val="Normln"/>
    <w:rsid w:val="00FA7786"/>
    <w:pPr>
      <w:spacing w:after="150" w:line="300" w:lineRule="atLeast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navbar-toggle2">
    <w:name w:val="navbar-toggle2"/>
    <w:basedOn w:val="Normln"/>
    <w:rsid w:val="00FA7786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bar3">
    <w:name w:val="icon-bar3"/>
    <w:basedOn w:val="Normln"/>
    <w:rsid w:val="00FA7786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collapse2">
    <w:name w:val="navbar-collapse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form2">
    <w:name w:val="navbar-form2"/>
    <w:basedOn w:val="Normln"/>
    <w:rsid w:val="00FA7786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vbar-link3">
    <w:name w:val="navbar-link3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navbar-link4">
    <w:name w:val="navbar-link4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btn-link2">
    <w:name w:val="btn-link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cs-CZ"/>
    </w:rPr>
  </w:style>
  <w:style w:type="paragraph" w:customStyle="1" w:styleId="jumbotron1">
    <w:name w:val="jumbotron1"/>
    <w:basedOn w:val="Normln"/>
    <w:rsid w:val="00FA7786"/>
    <w:pPr>
      <w:shd w:val="clear" w:color="auto" w:fill="EEEEEE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mbotron2">
    <w:name w:val="jumbotron2"/>
    <w:basedOn w:val="Normln"/>
    <w:rsid w:val="00FA7786"/>
    <w:pPr>
      <w:shd w:val="clear" w:color="auto" w:fill="EEEEEE"/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aption1">
    <w:name w:val="caption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cs-CZ"/>
    </w:rPr>
  </w:style>
  <w:style w:type="paragraph" w:customStyle="1" w:styleId="alert-link1">
    <w:name w:val="alert-link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alert-link2">
    <w:name w:val="alert-link2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2B542C"/>
      <w:sz w:val="24"/>
      <w:szCs w:val="24"/>
      <w:lang w:eastAsia="cs-CZ"/>
    </w:rPr>
  </w:style>
  <w:style w:type="paragraph" w:customStyle="1" w:styleId="alert-link3">
    <w:name w:val="alert-link3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245269"/>
      <w:sz w:val="24"/>
      <w:szCs w:val="24"/>
      <w:lang w:eastAsia="cs-CZ"/>
    </w:rPr>
  </w:style>
  <w:style w:type="paragraph" w:customStyle="1" w:styleId="alert-link4">
    <w:name w:val="alert-link4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66512C"/>
      <w:sz w:val="24"/>
      <w:szCs w:val="24"/>
      <w:lang w:eastAsia="cs-CZ"/>
    </w:rPr>
  </w:style>
  <w:style w:type="paragraph" w:customStyle="1" w:styleId="alert-link5">
    <w:name w:val="alert-link5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color w:val="843534"/>
      <w:sz w:val="24"/>
      <w:szCs w:val="24"/>
      <w:lang w:eastAsia="cs-CZ"/>
    </w:rPr>
  </w:style>
  <w:style w:type="paragraph" w:customStyle="1" w:styleId="panel1">
    <w:name w:val="panel1"/>
    <w:basedOn w:val="Normln"/>
    <w:rsid w:val="00FA7786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heading1">
    <w:name w:val="panel-heading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nel-footer1">
    <w:name w:val="panel-footer1"/>
    <w:basedOn w:val="Normln"/>
    <w:rsid w:val="00FA7786"/>
    <w:pPr>
      <w:shd w:val="clear" w:color="auto" w:fill="F5F5F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ose1">
    <w:name w:val="close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cs-CZ"/>
    </w:rPr>
  </w:style>
  <w:style w:type="paragraph" w:customStyle="1" w:styleId="glyphicon-chevron-left1">
    <w:name w:val="glyphicon-chevron-left1"/>
    <w:basedOn w:val="Normln"/>
    <w:rsid w:val="00FA7786"/>
    <w:pPr>
      <w:spacing w:after="150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lyphicon-chevron-right1">
    <w:name w:val="glyphicon-chevron-right1"/>
    <w:basedOn w:val="Normln"/>
    <w:rsid w:val="00FA7786"/>
    <w:pPr>
      <w:spacing w:after="15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next1">
    <w:name w:val="icon-next1"/>
    <w:basedOn w:val="Normln"/>
    <w:rsid w:val="00FA7786"/>
    <w:pPr>
      <w:spacing w:after="15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n-prev1">
    <w:name w:val="icon-prev1"/>
    <w:basedOn w:val="Normln"/>
    <w:rsid w:val="00FA7786"/>
    <w:pPr>
      <w:spacing w:after="150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tive1">
    <w:name w:val="active1"/>
    <w:basedOn w:val="Normln"/>
    <w:rsid w:val="00FA7786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tn1">
    <w:name w:val="btn1"/>
    <w:basedOn w:val="Normln"/>
    <w:rsid w:val="00FA7786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cs-CZ"/>
    </w:rPr>
  </w:style>
  <w:style w:type="paragraph" w:customStyle="1" w:styleId="formerrorcontent1">
    <w:name w:val="formerrorcontent1"/>
    <w:basedOn w:val="Normln"/>
    <w:rsid w:val="00FA7786"/>
    <w:pPr>
      <w:pBdr>
        <w:top w:val="single" w:sz="12" w:space="3" w:color="DDDDDD"/>
        <w:left w:val="single" w:sz="12" w:space="8" w:color="DDDDDD"/>
        <w:bottom w:val="single" w:sz="12" w:space="3" w:color="DDDDDD"/>
        <w:right w:val="single" w:sz="12" w:space="8" w:color="DDDDDD"/>
      </w:pBdr>
      <w:shd w:val="clear" w:color="auto" w:fill="EE0101"/>
      <w:spacing w:after="150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cs-CZ"/>
    </w:rPr>
  </w:style>
  <w:style w:type="paragraph" w:customStyle="1" w:styleId="formerrorcontent2">
    <w:name w:val="formerrorcontent2"/>
    <w:basedOn w:val="Normln"/>
    <w:rsid w:val="00FA7786"/>
    <w:pPr>
      <w:shd w:val="clear" w:color="auto" w:fill="33BE4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content3">
    <w:name w:val="formerrorcontent3"/>
    <w:basedOn w:val="Normln"/>
    <w:rsid w:val="00FA7786"/>
    <w:pPr>
      <w:shd w:val="clear" w:color="auto" w:fill="393939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cs-CZ"/>
    </w:rPr>
  </w:style>
  <w:style w:type="paragraph" w:customStyle="1" w:styleId="formerrorarrow1">
    <w:name w:val="formerrorarrow1"/>
    <w:basedOn w:val="Normln"/>
    <w:rsid w:val="00FA7786"/>
    <w:pPr>
      <w:spacing w:after="0" w:line="240" w:lineRule="auto"/>
      <w:ind w:left="195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errorarrowbottom1">
    <w:name w:val="formerrorarrowbottom1"/>
    <w:basedOn w:val="Normln"/>
    <w:rsid w:val="00FA7786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01">
    <w:name w:val="line10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91">
    <w:name w:val="line9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81">
    <w:name w:val="line8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71">
    <w:name w:val="line7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61">
    <w:name w:val="line6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51">
    <w:name w:val="line5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41">
    <w:name w:val="line41"/>
    <w:basedOn w:val="Normln"/>
    <w:rsid w:val="00FA778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31">
    <w:name w:val="line31"/>
    <w:basedOn w:val="Normln"/>
    <w:rsid w:val="00FA7786"/>
    <w:pPr>
      <w:pBdr>
        <w:left w:val="single" w:sz="12" w:space="0" w:color="DDDDDD"/>
        <w:bottom w:val="single" w:sz="2" w:space="0" w:color="DDDDDD"/>
        <w:right w:val="single" w:sz="12" w:space="0" w:color="DDDDDD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21">
    <w:name w:val="line21"/>
    <w:basedOn w:val="Normln"/>
    <w:rsid w:val="00FA7786"/>
    <w:pPr>
      <w:shd w:val="clear" w:color="auto" w:fill="DDDDDD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ne11">
    <w:name w:val="line11"/>
    <w:basedOn w:val="Normln"/>
    <w:rsid w:val="00FA7786"/>
    <w:pPr>
      <w:shd w:val="clear" w:color="auto" w:fill="DDDDDD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A77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A7786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glyphicon1">
    <w:name w:val="glyphicon1"/>
    <w:basedOn w:val="Standardnpsmoodstavce"/>
    <w:rsid w:val="00FA7786"/>
    <w:rPr>
      <w:rFonts w:ascii="Glyphicons Halflings" w:hAnsi="Glyphicons Halflings" w:hint="default"/>
      <w:b w:val="0"/>
      <w:bCs w:val="0"/>
      <w:i w:val="0"/>
      <w:iCs w:val="0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A77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A7786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8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81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vysledky.irontime.cz/detail692061/" TargetMode="External"/><Relationship Id="rId21" Type="http://schemas.openxmlformats.org/officeDocument/2006/relationships/hyperlink" Target="http://vysledky.irontime.cz/detail692118/" TargetMode="External"/><Relationship Id="rId42" Type="http://schemas.openxmlformats.org/officeDocument/2006/relationships/hyperlink" Target="http://vysledky.irontime.cz/detail692187/" TargetMode="External"/><Relationship Id="rId47" Type="http://schemas.openxmlformats.org/officeDocument/2006/relationships/hyperlink" Target="http://vysledky.irontime.cz/detail692084/" TargetMode="External"/><Relationship Id="rId63" Type="http://schemas.openxmlformats.org/officeDocument/2006/relationships/hyperlink" Target="http://vysledky.irontime.cz/detail692095/" TargetMode="External"/><Relationship Id="rId68" Type="http://schemas.openxmlformats.org/officeDocument/2006/relationships/hyperlink" Target="http://vysledky.irontime.cz/detail692338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vysledky.irontime.cz/detail692062/" TargetMode="External"/><Relationship Id="rId29" Type="http://schemas.openxmlformats.org/officeDocument/2006/relationships/hyperlink" Target="http://vysledky.irontime.cz/detail692119/" TargetMode="External"/><Relationship Id="rId11" Type="http://schemas.openxmlformats.org/officeDocument/2006/relationships/hyperlink" Target="http://vysledky.irontime.cz/detail692070/" TargetMode="External"/><Relationship Id="rId24" Type="http://schemas.openxmlformats.org/officeDocument/2006/relationships/hyperlink" Target="http://vysledky.irontime.cz/detail692339/" TargetMode="External"/><Relationship Id="rId32" Type="http://schemas.openxmlformats.org/officeDocument/2006/relationships/hyperlink" Target="http://vysledky.irontime.cz/detail692140/" TargetMode="External"/><Relationship Id="rId37" Type="http://schemas.openxmlformats.org/officeDocument/2006/relationships/hyperlink" Target="http://vysledky.irontime.cz/detail692079/" TargetMode="External"/><Relationship Id="rId40" Type="http://schemas.openxmlformats.org/officeDocument/2006/relationships/hyperlink" Target="http://vysledky.irontime.cz/detail692134/" TargetMode="External"/><Relationship Id="rId45" Type="http://schemas.openxmlformats.org/officeDocument/2006/relationships/hyperlink" Target="http://vysledky.irontime.cz/detail692146/" TargetMode="External"/><Relationship Id="rId53" Type="http://schemas.openxmlformats.org/officeDocument/2006/relationships/hyperlink" Target="http://vysledky.irontime.cz/detail692282/" TargetMode="External"/><Relationship Id="rId58" Type="http://schemas.openxmlformats.org/officeDocument/2006/relationships/hyperlink" Target="http://vysledky.irontime.cz/detail692124/" TargetMode="External"/><Relationship Id="rId66" Type="http://schemas.openxmlformats.org/officeDocument/2006/relationships/hyperlink" Target="http://vysledky.irontime.cz/detail692336/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vysledky.irontime.cz/detail692340/" TargetMode="External"/><Relationship Id="rId61" Type="http://schemas.openxmlformats.org/officeDocument/2006/relationships/hyperlink" Target="http://vysledky.irontime.cz/detail692060/" TargetMode="External"/><Relationship Id="rId19" Type="http://schemas.openxmlformats.org/officeDocument/2006/relationships/hyperlink" Target="http://vysledky.irontime.cz/detail692167/" TargetMode="External"/><Relationship Id="rId14" Type="http://schemas.openxmlformats.org/officeDocument/2006/relationships/hyperlink" Target="http://vysledky.irontime.cz/detail692169/" TargetMode="External"/><Relationship Id="rId22" Type="http://schemas.openxmlformats.org/officeDocument/2006/relationships/hyperlink" Target="http://vysledky.irontime.cz/detail692057/" TargetMode="External"/><Relationship Id="rId27" Type="http://schemas.openxmlformats.org/officeDocument/2006/relationships/hyperlink" Target="http://vysledky.irontime.cz/detail692080/" TargetMode="External"/><Relationship Id="rId30" Type="http://schemas.openxmlformats.org/officeDocument/2006/relationships/hyperlink" Target="http://vysledky.irontime.cz/detail692156/" TargetMode="External"/><Relationship Id="rId35" Type="http://schemas.openxmlformats.org/officeDocument/2006/relationships/hyperlink" Target="http://vysledky.irontime.cz/detail692161/" TargetMode="External"/><Relationship Id="rId43" Type="http://schemas.openxmlformats.org/officeDocument/2006/relationships/hyperlink" Target="http://vysledky.irontime.cz/detail692145/" TargetMode="External"/><Relationship Id="rId48" Type="http://schemas.openxmlformats.org/officeDocument/2006/relationships/hyperlink" Target="http://vysledky.irontime.cz/detail692293/" TargetMode="External"/><Relationship Id="rId56" Type="http://schemas.openxmlformats.org/officeDocument/2006/relationships/hyperlink" Target="http://vysledky.irontime.cz/detail692048/" TargetMode="External"/><Relationship Id="rId64" Type="http://schemas.openxmlformats.org/officeDocument/2006/relationships/hyperlink" Target="http://vysledky.irontime.cz/detail692111/" TargetMode="External"/><Relationship Id="rId69" Type="http://schemas.openxmlformats.org/officeDocument/2006/relationships/hyperlink" Target="http://vysledky.irontime.cz/detail692337/" TargetMode="External"/><Relationship Id="rId8" Type="http://schemas.openxmlformats.org/officeDocument/2006/relationships/hyperlink" Target="http://vysledky.irontime.cz/detail692066/" TargetMode="External"/><Relationship Id="rId51" Type="http://schemas.openxmlformats.org/officeDocument/2006/relationships/hyperlink" Target="http://vysledky.irontime.cz/detail692127/" TargetMode="External"/><Relationship Id="rId72" Type="http://schemas.openxmlformats.org/officeDocument/2006/relationships/hyperlink" Target="http://vysledky.irontime.cz/detail692073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vysledky.irontime.cz/detail692158/" TargetMode="External"/><Relationship Id="rId17" Type="http://schemas.openxmlformats.org/officeDocument/2006/relationships/hyperlink" Target="http://vysledky.irontime.cz/detail692125/" TargetMode="External"/><Relationship Id="rId25" Type="http://schemas.openxmlformats.org/officeDocument/2006/relationships/hyperlink" Target="http://vysledky.irontime.cz/detail692051/" TargetMode="External"/><Relationship Id="rId33" Type="http://schemas.openxmlformats.org/officeDocument/2006/relationships/hyperlink" Target="http://vysledky.irontime.cz/detail692155/" TargetMode="External"/><Relationship Id="rId38" Type="http://schemas.openxmlformats.org/officeDocument/2006/relationships/hyperlink" Target="http://vysledky.irontime.cz/detail692163/" TargetMode="External"/><Relationship Id="rId46" Type="http://schemas.openxmlformats.org/officeDocument/2006/relationships/hyperlink" Target="http://vysledky.irontime.cz/detail692160/" TargetMode="External"/><Relationship Id="rId59" Type="http://schemas.openxmlformats.org/officeDocument/2006/relationships/hyperlink" Target="http://vysledky.irontime.cz/detail692053/" TargetMode="External"/><Relationship Id="rId67" Type="http://schemas.openxmlformats.org/officeDocument/2006/relationships/hyperlink" Target="http://vysledky.irontime.cz/detail692059/" TargetMode="External"/><Relationship Id="rId20" Type="http://schemas.openxmlformats.org/officeDocument/2006/relationships/hyperlink" Target="http://vysledky.irontime.cz/detail692191/" TargetMode="External"/><Relationship Id="rId41" Type="http://schemas.openxmlformats.org/officeDocument/2006/relationships/hyperlink" Target="http://vysledky.irontime.cz/detail692153/" TargetMode="External"/><Relationship Id="rId54" Type="http://schemas.openxmlformats.org/officeDocument/2006/relationships/hyperlink" Target="http://vysledky.irontime.cz/detail692093/" TargetMode="External"/><Relationship Id="rId62" Type="http://schemas.openxmlformats.org/officeDocument/2006/relationships/hyperlink" Target="http://vysledky.irontime.cz/detail692101/" TargetMode="External"/><Relationship Id="rId70" Type="http://schemas.openxmlformats.org/officeDocument/2006/relationships/hyperlink" Target="http://vysledky.irontime.cz/detail692058/" TargetMode="External"/><Relationship Id="rId1" Type="http://schemas.openxmlformats.org/officeDocument/2006/relationships/styles" Target="styles.xml"/><Relationship Id="rId6" Type="http://schemas.openxmlformats.org/officeDocument/2006/relationships/hyperlink" Target="http://vysledky.irontime.cz/detail692130/" TargetMode="External"/><Relationship Id="rId15" Type="http://schemas.openxmlformats.org/officeDocument/2006/relationships/hyperlink" Target="http://vysledky.irontime.cz/detail692047/" TargetMode="External"/><Relationship Id="rId23" Type="http://schemas.openxmlformats.org/officeDocument/2006/relationships/hyperlink" Target="http://vysledky.irontime.cz/detail692287/" TargetMode="External"/><Relationship Id="rId28" Type="http://schemas.openxmlformats.org/officeDocument/2006/relationships/hyperlink" Target="http://vysledky.irontime.cz/detail692180/" TargetMode="External"/><Relationship Id="rId36" Type="http://schemas.openxmlformats.org/officeDocument/2006/relationships/hyperlink" Target="http://vysledky.irontime.cz/detail692052/" TargetMode="External"/><Relationship Id="rId49" Type="http://schemas.openxmlformats.org/officeDocument/2006/relationships/hyperlink" Target="http://vysledky.irontime.cz/detail692179/" TargetMode="External"/><Relationship Id="rId57" Type="http://schemas.openxmlformats.org/officeDocument/2006/relationships/hyperlink" Target="http://vysledky.irontime.cz/detail692107/" TargetMode="External"/><Relationship Id="rId10" Type="http://schemas.openxmlformats.org/officeDocument/2006/relationships/hyperlink" Target="http://vysledky.irontime.cz/detail692092/" TargetMode="External"/><Relationship Id="rId31" Type="http://schemas.openxmlformats.org/officeDocument/2006/relationships/hyperlink" Target="http://vysledky.irontime.cz/detail692106/" TargetMode="External"/><Relationship Id="rId44" Type="http://schemas.openxmlformats.org/officeDocument/2006/relationships/hyperlink" Target="http://vysledky.irontime.cz/detail692099/" TargetMode="External"/><Relationship Id="rId52" Type="http://schemas.openxmlformats.org/officeDocument/2006/relationships/hyperlink" Target="http://vysledky.irontime.cz/detail692056/" TargetMode="External"/><Relationship Id="rId60" Type="http://schemas.openxmlformats.org/officeDocument/2006/relationships/hyperlink" Target="http://vysledky.irontime.cz/detail692157/" TargetMode="External"/><Relationship Id="rId65" Type="http://schemas.openxmlformats.org/officeDocument/2006/relationships/hyperlink" Target="http://vysledky.irontime.cz/detail692064/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ysledky.irontime.cz/detail692039/" TargetMode="External"/><Relationship Id="rId13" Type="http://schemas.openxmlformats.org/officeDocument/2006/relationships/hyperlink" Target="http://vysledky.irontime.cz/detail692085/" TargetMode="External"/><Relationship Id="rId18" Type="http://schemas.openxmlformats.org/officeDocument/2006/relationships/hyperlink" Target="http://vysledky.irontime.cz/detail692182/" TargetMode="External"/><Relationship Id="rId39" Type="http://schemas.openxmlformats.org/officeDocument/2006/relationships/hyperlink" Target="http://vysledky.irontime.cz/detail692183/" TargetMode="External"/><Relationship Id="rId34" Type="http://schemas.openxmlformats.org/officeDocument/2006/relationships/hyperlink" Target="http://vysledky.irontime.cz/detail692149/" TargetMode="External"/><Relationship Id="rId50" Type="http://schemas.openxmlformats.org/officeDocument/2006/relationships/hyperlink" Target="http://vysledky.irontime.cz/detail692166/" TargetMode="External"/><Relationship Id="rId55" Type="http://schemas.openxmlformats.org/officeDocument/2006/relationships/hyperlink" Target="http://vysledky.irontime.cz/detail692120/" TargetMode="External"/><Relationship Id="rId7" Type="http://schemas.openxmlformats.org/officeDocument/2006/relationships/hyperlink" Target="http://vysledky.irontime.cz/detail692096/" TargetMode="External"/><Relationship Id="rId71" Type="http://schemas.openxmlformats.org/officeDocument/2006/relationships/hyperlink" Target="http://vysledky.irontime.cz/detail692082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1597</Words>
  <Characters>9424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1</cp:revision>
  <dcterms:created xsi:type="dcterms:W3CDTF">2017-08-27T18:40:00Z</dcterms:created>
  <dcterms:modified xsi:type="dcterms:W3CDTF">2017-08-27T18:42:00Z</dcterms:modified>
</cp:coreProperties>
</file>