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F1" w:rsidRPr="00E45CF1" w:rsidRDefault="00E45CF1" w:rsidP="00E45CF1">
      <w:pPr>
        <w:spacing w:after="100" w:afterAutospacing="1" w:line="240" w:lineRule="auto"/>
        <w:outlineLvl w:val="1"/>
        <w:rPr>
          <w:rFonts w:ascii="Druk Web" w:eastAsia="Times New Roman" w:hAnsi="Druk Web" w:cs="Helvetica"/>
          <w:caps/>
          <w:color w:val="212529"/>
          <w:sz w:val="36"/>
          <w:szCs w:val="36"/>
          <w:lang w:eastAsia="cs-CZ"/>
        </w:rPr>
      </w:pPr>
      <w:r w:rsidRPr="00E45CF1">
        <w:rPr>
          <w:rFonts w:ascii="Druk Web" w:eastAsia="Times New Roman" w:hAnsi="Druk Web" w:cs="Helvetica"/>
          <w:caps/>
          <w:color w:val="212529"/>
          <w:sz w:val="29"/>
          <w:szCs w:val="29"/>
          <w:lang w:eastAsia="cs-CZ"/>
        </w:rPr>
        <w:t>Oficiální Výsledková listina</w:t>
      </w:r>
      <w:r w:rsidRPr="00E45CF1">
        <w:rPr>
          <w:rFonts w:ascii="Druk Web" w:eastAsia="Times New Roman" w:hAnsi="Druk Web" w:cs="Helvetica"/>
          <w:caps/>
          <w:color w:val="212529"/>
          <w:sz w:val="36"/>
          <w:szCs w:val="36"/>
          <w:lang w:eastAsia="cs-CZ"/>
        </w:rPr>
        <w:t xml:space="preserve"> Chodovská vlečka </w:t>
      </w:r>
      <w:r w:rsidRPr="00E45CF1">
        <w:rPr>
          <w:rFonts w:ascii="Druk Web" w:eastAsia="Times New Roman" w:hAnsi="Druk Web" w:cs="Helvetica"/>
          <w:caps/>
          <w:color w:val="212529"/>
          <w:sz w:val="36"/>
          <w:szCs w:val="36"/>
          <w:lang w:eastAsia="cs-CZ"/>
        </w:rPr>
        <w:br/>
      </w:r>
      <w:r w:rsidRPr="00E45CF1">
        <w:rPr>
          <w:rFonts w:ascii="Druk Web" w:eastAsia="Times New Roman" w:hAnsi="Druk Web" w:cs="Helvetica"/>
          <w:caps/>
          <w:color w:val="212529"/>
          <w:sz w:val="29"/>
          <w:szCs w:val="29"/>
          <w:lang w:eastAsia="cs-CZ"/>
        </w:rPr>
        <w:t>25. 8. 2018</w:t>
      </w:r>
    </w:p>
    <w:p w:rsidR="00E45CF1" w:rsidRPr="00E45CF1" w:rsidRDefault="00E45CF1" w:rsidP="00E45CF1">
      <w:pPr>
        <w:spacing w:after="100" w:afterAutospacing="1" w:line="240" w:lineRule="auto"/>
        <w:outlineLvl w:val="0"/>
        <w:rPr>
          <w:rFonts w:ascii="Druk Web" w:eastAsia="Times New Roman" w:hAnsi="Druk Web" w:cs="Helvetica"/>
          <w:caps/>
          <w:color w:val="212529"/>
          <w:kern w:val="36"/>
          <w:sz w:val="48"/>
          <w:szCs w:val="48"/>
          <w:lang w:eastAsia="cs-CZ"/>
        </w:rPr>
      </w:pPr>
      <w:r w:rsidRPr="00E45CF1">
        <w:rPr>
          <w:rFonts w:ascii="Druk Web" w:eastAsia="Times New Roman" w:hAnsi="Druk Web" w:cs="Helvetica"/>
          <w:b/>
          <w:bCs/>
          <w:caps/>
          <w:color w:val="212529"/>
          <w:kern w:val="36"/>
          <w:sz w:val="48"/>
          <w:szCs w:val="48"/>
          <w:lang w:eastAsia="cs-CZ"/>
        </w:rPr>
        <w:t>hlavní závod</w:t>
      </w:r>
    </w:p>
    <w:p w:rsidR="00E45CF1" w:rsidRPr="00E45CF1" w:rsidRDefault="00E45CF1" w:rsidP="00E45CF1">
      <w:pPr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E45CF1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</w:t>
      </w:r>
    </w:p>
    <w:p w:rsidR="00E45CF1" w:rsidRPr="00E45CF1" w:rsidRDefault="00E45CF1" w:rsidP="00E45C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E45CF1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tbl>
      <w:tblPr>
        <w:tblW w:w="54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204"/>
        <w:gridCol w:w="1218"/>
        <w:gridCol w:w="2608"/>
        <w:gridCol w:w="577"/>
        <w:gridCol w:w="1137"/>
        <w:gridCol w:w="527"/>
        <w:gridCol w:w="1086"/>
        <w:gridCol w:w="36"/>
        <w:gridCol w:w="36"/>
        <w:gridCol w:w="36"/>
        <w:gridCol w:w="36"/>
      </w:tblGrid>
      <w:tr w:rsidR="00E45CF1" w:rsidRPr="00E45CF1" w:rsidTr="00E45CF1">
        <w:trPr>
          <w:gridAfter w:val="1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st. č.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 xml:space="preserve"># v </w:t>
            </w:r>
            <w:proofErr w:type="gramStart"/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kat</w:t>
            </w:r>
            <w:proofErr w:type="gramEnd"/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Oficiální čas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COUFAL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Witte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Bike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00:36:09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SOKOL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ind w:right="-299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AK Sokolov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00:37:47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BROŽEK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Vítek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WITTE BIKE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00:38:22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Maik</w:t>
            </w:r>
            <w:proofErr w:type="spellEnd"/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00:38:26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KOŽÁK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Milan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00:38:29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ŠVEJDAR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Slávek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00:39:10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FOLVARČÍK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00:39:42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SEKYROVÁ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Ivana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00:40:22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KINCL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00:41:03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OMRAI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TJ Slavoj Bečov n/T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00:41:27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VOGEL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Marcel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00:41:38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BAŠUS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Lubomír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Kolová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00:41:51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PARIHUZIČ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Dušan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00:42:05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BECHIŇSKÝ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00:42:15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LANG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00:42:23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BUREŠ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Radek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Roll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00:42:34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BRAUM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Roll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00:42:46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KADEN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Dietmar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00:43:19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BROŽKOVÁ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Štěpánka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Ostrov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00:43:19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GROSSER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00:44:25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MACHÁČEK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00:44:37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NOVÁČEK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00:44:53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LUBINOVÁ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Romana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00:45:23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KŇAVA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Bike a Běh Ostrov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00:45:26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HŮRKA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Otakar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Bike a Běh Ostrov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00:45:48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VALJENT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Luky team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00:46:03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KUNEŠ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Adam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Korejský sršni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00:46:16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PALUBJAK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Robert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00:46:27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MERUNKA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00:46:32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KRISTENOVÁ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Nela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00:46:45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KUBÁLEK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Korejský Sršni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00:47:24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MOLNÁROVÁ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Čochtan team H. Slavkov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00:47:32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STREICHSBIER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00:47:48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VACHRLON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00:48:21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VODRÁŽKA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Samurai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Fight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Club </w:t>
            </w: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lastRenderedPageBreak/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lastRenderedPageBreak/>
              <w:t>#19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00:48:51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lastRenderedPageBreak/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POSPISILOVA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Alzbeta</w:t>
            </w:r>
            <w:proofErr w:type="spellEnd"/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Roll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PUNČOCHÁŘ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Jens</w:t>
            </w:r>
            <w:proofErr w:type="spellEnd"/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PIZINGER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Patrik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PAVLINSKÝ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Vladimír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Ostrov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HATAŠ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00:50:01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PALUSKA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František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Hroznětín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00:50:34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NEHYBOVÁ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Ilona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00:51:34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KRÁLOVEC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00:51:54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SOUKUP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Luděk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00:52:11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PAVLINSKÁ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Roll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00:52:37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Nemocnice Ostrov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WÝSTRACH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Loket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Ines</w:t>
            </w:r>
            <w:proofErr w:type="spellEnd"/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HORVÁTH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PACOUREK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TJ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Počerny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MIKEŠ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00:54:03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ČEKAN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Miroslav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Ostrov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00:54:57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PÖPLOVÁ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Romana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Chranišov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00:55:34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BAUER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Sandy</w:t>
            </w:r>
            <w:proofErr w:type="spellEnd"/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00:55:47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TAUTENHAHN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Anja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KOZOVÁ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Vendula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Korejský Sršni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KVASNIČKA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Dominik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KV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Arena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MALÝ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Lubomír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KISS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Karate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kllub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Chodov a Hasiči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HOLEČEK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František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00:57:31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AUDY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Adam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Habartov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00:59:17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ŠPLINAROVÁ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00:59:25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DVOŘÁK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Oldřich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00:59:25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KRASSA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Manfred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00:59:26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KOLÁŘÍK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00:59:58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KUCHVÁLKOVÁ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01:01:26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BAUER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Miroslav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01:02:48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KVASNIČKOVÁ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KV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Arena</w:t>
            </w:r>
            <w:proofErr w:type="spellEnd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01:02:51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WYSTRACH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Loučky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01:03:16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DVOŘÁKOVÁ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Lenka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01:03:38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PROVAZNÍK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01:04:04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SRBA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Stanislav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01:04:21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PLÁŠILOVÁ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Jindřiška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Kraslice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01:04:28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PROVAZNÍKOVÁ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01:04:36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HAMPEJSOVÁ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01:05:13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lastRenderedPageBreak/>
              <w:t>77.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VÁLEK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01:07:42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KALFÁŘ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Jaroslav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01:07:43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BAŠTA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Vojtěch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01:07:52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PIZINGEROVÁ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Magdalena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01:09:16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BRAUNFUCHSOVA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Dagmar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01:10:19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BOKŮVKOVÁ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Alena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 u Karlových Var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01:10:22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HOUSKOVÁ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01:11:08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BENDOVÁ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Šárka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01:12:29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HUSÁKOVÁ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01:12:41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SMUTNÁ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Tereza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01:12:42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E45CF1" w:rsidRPr="00E45CF1" w:rsidTr="00E45CF1"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MEISNER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Simon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LC </w:t>
            </w:r>
            <w:proofErr w:type="spellStart"/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Oelsnitz-Erzgebirge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E45CF1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01:14:07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45CF1" w:rsidRPr="00E45CF1" w:rsidRDefault="00E45CF1" w:rsidP="00E45CF1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</w:tbl>
    <w:p w:rsidR="00931985" w:rsidRDefault="00931985"/>
    <w:sectPr w:rsidR="0093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uk Web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F1"/>
    <w:rsid w:val="00931985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5CF1"/>
    <w:pPr>
      <w:spacing w:after="100" w:afterAutospacing="1" w:line="240" w:lineRule="auto"/>
      <w:outlineLvl w:val="0"/>
    </w:pPr>
    <w:rPr>
      <w:rFonts w:ascii="Druk Web" w:eastAsia="Times New Roman" w:hAnsi="Druk Web" w:cs="Times New Roman"/>
      <w:cap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45CF1"/>
    <w:pPr>
      <w:spacing w:after="100" w:afterAutospacing="1" w:line="240" w:lineRule="auto"/>
      <w:outlineLvl w:val="1"/>
    </w:pPr>
    <w:rPr>
      <w:rFonts w:ascii="Druk Web" w:eastAsia="Times New Roman" w:hAnsi="Druk Web" w:cs="Times New Roman"/>
      <w:cap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45CF1"/>
    <w:pPr>
      <w:spacing w:after="100" w:afterAutospacing="1" w:line="240" w:lineRule="auto"/>
      <w:outlineLvl w:val="2"/>
    </w:pPr>
    <w:rPr>
      <w:rFonts w:ascii="Druk Web" w:eastAsia="Times New Roman" w:hAnsi="Druk Web" w:cs="Times New Roman"/>
      <w:cap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45CF1"/>
    <w:pPr>
      <w:spacing w:after="100" w:afterAutospacing="1" w:line="240" w:lineRule="auto"/>
      <w:outlineLvl w:val="3"/>
    </w:pPr>
    <w:rPr>
      <w:rFonts w:ascii="Druk Web" w:eastAsia="Times New Roman" w:hAnsi="Druk Web" w:cs="Times New Roman"/>
      <w:cap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45CF1"/>
    <w:pPr>
      <w:spacing w:after="100" w:afterAutospacing="1" w:line="240" w:lineRule="auto"/>
      <w:outlineLvl w:val="4"/>
    </w:pPr>
    <w:rPr>
      <w:rFonts w:ascii="Druk Web" w:eastAsia="Times New Roman" w:hAnsi="Druk Web" w:cs="Times New Roman"/>
      <w:cap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E45CF1"/>
    <w:pPr>
      <w:spacing w:after="100" w:afterAutospacing="1" w:line="240" w:lineRule="auto"/>
      <w:outlineLvl w:val="5"/>
    </w:pPr>
    <w:rPr>
      <w:rFonts w:ascii="inherit" w:eastAsia="Times New Roman" w:hAnsi="inherit" w:cs="Times New Roman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CF1"/>
    <w:rPr>
      <w:rFonts w:ascii="Druk Web" w:eastAsia="Times New Roman" w:hAnsi="Druk Web" w:cs="Times New Roman"/>
      <w:cap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5CF1"/>
    <w:rPr>
      <w:rFonts w:ascii="Druk Web" w:eastAsia="Times New Roman" w:hAnsi="Druk Web" w:cs="Times New Roman"/>
      <w:cap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5CF1"/>
    <w:rPr>
      <w:rFonts w:ascii="Druk Web" w:eastAsia="Times New Roman" w:hAnsi="Druk Web" w:cs="Times New Roman"/>
      <w:cap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45CF1"/>
    <w:rPr>
      <w:rFonts w:ascii="Druk Web" w:eastAsia="Times New Roman" w:hAnsi="Druk Web" w:cs="Times New Roman"/>
      <w:cap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45CF1"/>
    <w:rPr>
      <w:rFonts w:ascii="Druk Web" w:eastAsia="Times New Roman" w:hAnsi="Druk Web" w:cs="Times New Roman"/>
      <w:cap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45CF1"/>
    <w:rPr>
      <w:rFonts w:ascii="inherit" w:eastAsia="Times New Roman" w:hAnsi="inherit" w:cs="Times New Roman"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5CF1"/>
    <w:rPr>
      <w:strike w:val="0"/>
      <w:dstrike w:val="0"/>
      <w:color w:val="007BFF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E45CF1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45C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E45CF1"/>
    <w:rPr>
      <w:rFonts w:ascii="Consolas" w:eastAsia="Times New Roman" w:hAnsi="Consolas" w:cs="Consolas" w:hint="default"/>
      <w:color w:val="E83E8C"/>
      <w:sz w:val="21"/>
      <w:szCs w:val="21"/>
    </w:rPr>
  </w:style>
  <w:style w:type="character" w:styleId="DefiniceHTML">
    <w:name w:val="HTML Definition"/>
    <w:basedOn w:val="Standardnpsmoodstavce"/>
    <w:uiPriority w:val="99"/>
    <w:semiHidden/>
    <w:unhideWhenUsed/>
    <w:rsid w:val="00E45CF1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E45CF1"/>
    <w:rPr>
      <w:rFonts w:ascii="Consolas" w:eastAsia="Times New Roman" w:hAnsi="Consolas" w:cs="Consolas" w:hint="default"/>
      <w:color w:val="FFFFFF"/>
      <w:sz w:val="21"/>
      <w:szCs w:val="21"/>
      <w:shd w:val="clear" w:color="auto" w:fill="212529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45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color w:val="212529"/>
      <w:sz w:val="21"/>
      <w:szCs w:val="21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45CF1"/>
    <w:rPr>
      <w:rFonts w:ascii="Consolas" w:eastAsia="Times New Roman" w:hAnsi="Consolas" w:cs="Consolas"/>
      <w:color w:val="212529"/>
      <w:sz w:val="21"/>
      <w:szCs w:val="21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E45CF1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E45CF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2">
    <w:name w:val="h2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3">
    <w:name w:val="h3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4">
    <w:name w:val="h4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5">
    <w:name w:val="h5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6">
    <w:name w:val="h6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ad">
    <w:name w:val="lea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1">
    <w:name w:val="display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2">
    <w:name w:val="display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3">
    <w:name w:val="display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4">
    <w:name w:val="display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list-unstyled">
    <w:name w:val="list-unstyle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footer">
    <w:name w:val="blockquote-foot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cs-CZ"/>
    </w:rPr>
  </w:style>
  <w:style w:type="paragraph" w:customStyle="1" w:styleId="img-thumbnail">
    <w:name w:val="img-thumbnail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img">
    <w:name w:val="figure-im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caption">
    <w:name w:val="figure-capti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cs-CZ"/>
    </w:rPr>
  </w:style>
  <w:style w:type="paragraph" w:customStyle="1" w:styleId="container">
    <w:name w:val="contain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E45CF1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-gutters">
    <w:name w:val="no-gutters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">
    <w:name w:val="co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">
    <w:name w:val="col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0">
    <w:name w:val="col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1">
    <w:name w:val="col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2">
    <w:name w:val="col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">
    <w:name w:val="col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">
    <w:name w:val="col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">
    <w:name w:val="col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">
    <w:name w:val="col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6">
    <w:name w:val="col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7">
    <w:name w:val="col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8">
    <w:name w:val="col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9">
    <w:name w:val="col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auto">
    <w:name w:val="col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">
    <w:name w:val="col-l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auto">
    <w:name w:val="col-lg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">
    <w:name w:val="col-m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auto">
    <w:name w:val="col-md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">
    <w:name w:val="col-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auto">
    <w:name w:val="col-sm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">
    <w:name w:val="col-x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">
    <w:name w:val="col-xl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0">
    <w:name w:val="col-xl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1">
    <w:name w:val="col-xl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2">
    <w:name w:val="col-xl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2">
    <w:name w:val="col-xl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3">
    <w:name w:val="col-xl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4">
    <w:name w:val="col-xl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5">
    <w:name w:val="col-xl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6">
    <w:name w:val="col-xl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7">
    <w:name w:val="col-xl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8">
    <w:name w:val="col-xl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9">
    <w:name w:val="col-xl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auto">
    <w:name w:val="col-xl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1">
    <w:name w:val="offset-1"/>
    <w:basedOn w:val="Normln"/>
    <w:rsid w:val="00E45CF1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2">
    <w:name w:val="offset-2"/>
    <w:basedOn w:val="Normln"/>
    <w:rsid w:val="00E45CF1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3">
    <w:name w:val="offset-3"/>
    <w:basedOn w:val="Normln"/>
    <w:rsid w:val="00E45CF1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4">
    <w:name w:val="offset-4"/>
    <w:basedOn w:val="Normln"/>
    <w:rsid w:val="00E45CF1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5">
    <w:name w:val="offset-5"/>
    <w:basedOn w:val="Normln"/>
    <w:rsid w:val="00E45CF1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6">
    <w:name w:val="offset-6"/>
    <w:basedOn w:val="Normln"/>
    <w:rsid w:val="00E45CF1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7">
    <w:name w:val="offset-7"/>
    <w:basedOn w:val="Normln"/>
    <w:rsid w:val="00E45CF1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8">
    <w:name w:val="offset-8"/>
    <w:basedOn w:val="Normln"/>
    <w:rsid w:val="00E45CF1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9">
    <w:name w:val="offset-9"/>
    <w:basedOn w:val="Normln"/>
    <w:rsid w:val="00E45CF1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10">
    <w:name w:val="offset-10"/>
    <w:basedOn w:val="Normln"/>
    <w:rsid w:val="00E45CF1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11">
    <w:name w:val="offset-11"/>
    <w:basedOn w:val="Normln"/>
    <w:rsid w:val="00E45CF1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">
    <w:name w:val="table-primary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td">
    <w:name w:val="table-primary&gt;td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th">
    <w:name w:val="table-primary&gt;th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">
    <w:name w:val="table-secondary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td">
    <w:name w:val="table-secondary&gt;td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th">
    <w:name w:val="table-secondary&gt;th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">
    <w:name w:val="table-success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td">
    <w:name w:val="table-success&gt;td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th">
    <w:name w:val="table-success&gt;th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">
    <w:name w:val="table-info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td">
    <w:name w:val="table-info&gt;td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th">
    <w:name w:val="table-info&gt;th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">
    <w:name w:val="table-warning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td">
    <w:name w:val="table-warning&gt;td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th">
    <w:name w:val="table-warning&gt;th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">
    <w:name w:val="table-danger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td">
    <w:name w:val="table-danger&gt;td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th">
    <w:name w:val="table-danger&gt;th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">
    <w:name w:val="table-light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td">
    <w:name w:val="table-light&gt;td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th">
    <w:name w:val="table-light&gt;th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rk">
    <w:name w:val="table-dark"/>
    <w:basedOn w:val="Normln"/>
    <w:rsid w:val="00E45CF1"/>
    <w:pPr>
      <w:shd w:val="clear" w:color="auto" w:fill="212529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able-darktd">
    <w:name w:val="table-dark&gt;td"/>
    <w:basedOn w:val="Normln"/>
    <w:rsid w:val="00E45CF1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rkth">
    <w:name w:val="table-dark&gt;th"/>
    <w:basedOn w:val="Normln"/>
    <w:rsid w:val="00E45CF1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responsive">
    <w:name w:val="table-responsiv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form-control-file">
    <w:name w:val="form-control-fil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range">
    <w:name w:val="form-control-rang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form-label">
    <w:name w:val="col-form-label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form-label-lg">
    <w:name w:val="col-form-label-l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form-label-sm">
    <w:name w:val="col-form-label-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plaintext">
    <w:name w:val="form-control-plaintext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ext">
    <w:name w:val="form-tex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row">
    <w:name w:val="form-row"/>
    <w:basedOn w:val="Normln"/>
    <w:rsid w:val="00E45CF1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">
    <w:name w:val="form-che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-label">
    <w:name w:val="form-check-label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-inline">
    <w:name w:val="form-check-inlin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alid-feedback">
    <w:name w:val="valid-feedba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cs-CZ"/>
    </w:rPr>
  </w:style>
  <w:style w:type="paragraph" w:customStyle="1" w:styleId="valid-tooltip">
    <w:name w:val="valid-toolti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cs-CZ"/>
    </w:rPr>
  </w:style>
  <w:style w:type="paragraph" w:customStyle="1" w:styleId="invalid-feedback">
    <w:name w:val="invalid-feedba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cs-CZ"/>
    </w:rPr>
  </w:style>
  <w:style w:type="paragraph" w:customStyle="1" w:styleId="invalid-tooltip">
    <w:name w:val="invalid-toolti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cs-CZ"/>
    </w:rPr>
  </w:style>
  <w:style w:type="paragraph" w:customStyle="1" w:styleId="btn">
    <w:name w:val="btn"/>
    <w:basedOn w:val="Normln"/>
    <w:rsid w:val="00E45CF1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primary">
    <w:name w:val="btn-primary"/>
    <w:basedOn w:val="Normln"/>
    <w:rsid w:val="00E45CF1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econdary">
    <w:name w:val="btn-secondary"/>
    <w:basedOn w:val="Normln"/>
    <w:rsid w:val="00E45CF1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E45CF1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E45CF1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E45CF1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tn-danger">
    <w:name w:val="btn-danger"/>
    <w:basedOn w:val="Normln"/>
    <w:rsid w:val="00E45CF1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ght">
    <w:name w:val="btn-light"/>
    <w:basedOn w:val="Normln"/>
    <w:rsid w:val="00E45CF1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tn-dark">
    <w:name w:val="btn-dark"/>
    <w:basedOn w:val="Normln"/>
    <w:rsid w:val="00E45CF1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outline-primary">
    <w:name w:val="btn-outline-primar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btn-outline-secondary">
    <w:name w:val="btn-outline-secondar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cs-CZ"/>
    </w:rPr>
  </w:style>
  <w:style w:type="paragraph" w:customStyle="1" w:styleId="btn-outline-success">
    <w:name w:val="btn-outline-success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cs-CZ"/>
    </w:rPr>
  </w:style>
  <w:style w:type="paragraph" w:customStyle="1" w:styleId="btn-outline-info">
    <w:name w:val="btn-outline-inf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cs-CZ"/>
    </w:rPr>
  </w:style>
  <w:style w:type="paragraph" w:customStyle="1" w:styleId="btn-outline-warning">
    <w:name w:val="btn-outline-warnin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cs-CZ"/>
    </w:rPr>
  </w:style>
  <w:style w:type="paragraph" w:customStyle="1" w:styleId="btn-outline-danger">
    <w:name w:val="btn-outline-dang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cs-CZ"/>
    </w:rPr>
  </w:style>
  <w:style w:type="paragraph" w:customStyle="1" w:styleId="btn-outline-light">
    <w:name w:val="btn-outline-ligh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cs-CZ"/>
    </w:rPr>
  </w:style>
  <w:style w:type="paragraph" w:customStyle="1" w:styleId="btn-outline-dark">
    <w:name w:val="btn-outline-dar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cs-CZ"/>
    </w:rPr>
  </w:style>
  <w:style w:type="paragraph" w:customStyle="1" w:styleId="btn-link">
    <w:name w:val="btn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btn-block">
    <w:name w:val="btn-blo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dropdown-divider">
    <w:name w:val="dropdown-divider"/>
    <w:basedOn w:val="Normln"/>
    <w:rsid w:val="00E45CF1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item">
    <w:name w:val="dropdown-ite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cs-CZ"/>
    </w:rPr>
  </w:style>
  <w:style w:type="paragraph" w:customStyle="1" w:styleId="btn-group">
    <w:name w:val="btn-group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">
    <w:name w:val="input-grou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prepend">
    <w:name w:val="input-group-prepend"/>
    <w:basedOn w:val="Normln"/>
    <w:rsid w:val="00E45CF1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ppend">
    <w:name w:val="input-group-append"/>
    <w:basedOn w:val="Normln"/>
    <w:rsid w:val="00E45CF1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text">
    <w:name w:val="input-group-text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custom-control">
    <w:name w:val="custom-contro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control-label">
    <w:name w:val="custom-control-label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select">
    <w:name w:val="custom-select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custom-select-sm">
    <w:name w:val="custom-select-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custom-select-lg">
    <w:name w:val="custom-select-l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custom-file">
    <w:name w:val="custom-file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file-input">
    <w:name w:val="custom-file-input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file-label">
    <w:name w:val="custom-file-label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nav">
    <w:name w:val="nav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link">
    <w:name w:val="nav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E45CF1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r">
    <w:name w:val="navbar-toggl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r-icon">
    <w:name w:val="navbar-toggler-icon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">
    <w:name w:val="card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hr">
    <w:name w:val="card&gt;h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subtitle">
    <w:name w:val="card-subtitle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header">
    <w:name w:val="card-header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header-tabs">
    <w:name w:val="card-header-tabs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img">
    <w:name w:val="card-im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img-top">
    <w:name w:val="card-img-to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img-bottom">
    <w:name w:val="card-img-botto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E45CF1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link">
    <w:name w:val="page-link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badge">
    <w:name w:val="badge"/>
    <w:basedOn w:val="Normln"/>
    <w:rsid w:val="00E45CF1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badge-pill">
    <w:name w:val="badge-pil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primary">
    <w:name w:val="badge-primary"/>
    <w:basedOn w:val="Normln"/>
    <w:rsid w:val="00E45CF1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secondary">
    <w:name w:val="badge-secondary"/>
    <w:basedOn w:val="Normln"/>
    <w:rsid w:val="00E45CF1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success">
    <w:name w:val="badge-success"/>
    <w:basedOn w:val="Normln"/>
    <w:rsid w:val="00E45CF1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info">
    <w:name w:val="badge-info"/>
    <w:basedOn w:val="Normln"/>
    <w:rsid w:val="00E45CF1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warning">
    <w:name w:val="badge-warning"/>
    <w:basedOn w:val="Normln"/>
    <w:rsid w:val="00E45CF1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adge-danger">
    <w:name w:val="badge-danger"/>
    <w:basedOn w:val="Normln"/>
    <w:rsid w:val="00E45CF1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light">
    <w:name w:val="badge-light"/>
    <w:basedOn w:val="Normln"/>
    <w:rsid w:val="00E45CF1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adge-dark">
    <w:name w:val="badge-dark"/>
    <w:basedOn w:val="Normln"/>
    <w:rsid w:val="00E45CF1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jumbotron">
    <w:name w:val="jumbotron"/>
    <w:basedOn w:val="Normln"/>
    <w:rsid w:val="00E45CF1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-fluid">
    <w:name w:val="jumbotron-flui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primary">
    <w:name w:val="alert-primary"/>
    <w:basedOn w:val="Normln"/>
    <w:rsid w:val="00E45CF1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cs-CZ"/>
    </w:rPr>
  </w:style>
  <w:style w:type="paragraph" w:customStyle="1" w:styleId="alert-secondary">
    <w:name w:val="alert-secondary"/>
    <w:basedOn w:val="Normln"/>
    <w:rsid w:val="00E45CF1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E45CF1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cs-CZ"/>
    </w:rPr>
  </w:style>
  <w:style w:type="paragraph" w:customStyle="1" w:styleId="alert-info">
    <w:name w:val="alert-info"/>
    <w:basedOn w:val="Normln"/>
    <w:rsid w:val="00E45CF1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E45CF1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cs-CZ"/>
    </w:rPr>
  </w:style>
  <w:style w:type="paragraph" w:customStyle="1" w:styleId="alert-danger">
    <w:name w:val="alert-danger"/>
    <w:basedOn w:val="Normln"/>
    <w:rsid w:val="00E45CF1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cs-CZ"/>
    </w:rPr>
  </w:style>
  <w:style w:type="paragraph" w:customStyle="1" w:styleId="alert-light">
    <w:name w:val="alert-light"/>
    <w:basedOn w:val="Normln"/>
    <w:rsid w:val="00E45CF1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cs-CZ"/>
    </w:rPr>
  </w:style>
  <w:style w:type="paragraph" w:customStyle="1" w:styleId="alert-dark">
    <w:name w:val="alert-dark"/>
    <w:basedOn w:val="Normln"/>
    <w:rsid w:val="00E45CF1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cs-CZ"/>
    </w:rPr>
  </w:style>
  <w:style w:type="paragraph" w:customStyle="1" w:styleId="progress">
    <w:name w:val="progress"/>
    <w:basedOn w:val="Normln"/>
    <w:rsid w:val="00E45CF1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E45CF1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list-group">
    <w:name w:val="list-group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action">
    <w:name w:val="list-group-item-acti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E45CF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primary">
    <w:name w:val="list-group-item-primary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cs-CZ"/>
    </w:rPr>
  </w:style>
  <w:style w:type="paragraph" w:customStyle="1" w:styleId="list-group-item-secondary">
    <w:name w:val="list-group-item-secondary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cs-CZ"/>
    </w:rPr>
  </w:style>
  <w:style w:type="paragraph" w:customStyle="1" w:styleId="list-group-item-light">
    <w:name w:val="list-group-item-light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cs-CZ"/>
    </w:rPr>
  </w:style>
  <w:style w:type="paragraph" w:customStyle="1" w:styleId="list-group-item-dark">
    <w:name w:val="list-group-item-dark"/>
    <w:basedOn w:val="Normln"/>
    <w:rsid w:val="00E45CF1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cs-CZ"/>
    </w:rPr>
  </w:style>
  <w:style w:type="paragraph" w:customStyle="1" w:styleId="close">
    <w:name w:val="clos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modal">
    <w:name w:val="moda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E45CF1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E45CF1"/>
    <w:pPr>
      <w:pBdr>
        <w:bottom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E45CF1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E45CF1"/>
    <w:pPr>
      <w:spacing w:after="0" w:line="240" w:lineRule="auto"/>
    </w:pPr>
    <w:rPr>
      <w:rFonts w:ascii="Segoe UI" w:eastAsia="Times New Roman" w:hAnsi="Segoe UI" w:cs="Segoe UI"/>
      <w:sz w:val="24"/>
      <w:szCs w:val="24"/>
      <w:lang w:eastAsia="cs-CZ"/>
    </w:rPr>
  </w:style>
  <w:style w:type="paragraph" w:customStyle="1" w:styleId="tooltip-inner">
    <w:name w:val="tooltip-inner"/>
    <w:basedOn w:val="Normln"/>
    <w:rsid w:val="00E45CF1"/>
    <w:pPr>
      <w:shd w:val="clear" w:color="auto" w:fill="000000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popover">
    <w:name w:val="popover"/>
    <w:basedOn w:val="Normln"/>
    <w:rsid w:val="00E45CF1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cs-CZ"/>
    </w:rPr>
  </w:style>
  <w:style w:type="paragraph" w:customStyle="1" w:styleId="popover-header">
    <w:name w:val="popover-header"/>
    <w:basedOn w:val="Normln"/>
    <w:rsid w:val="00E45CF1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-body">
    <w:name w:val="popover-bod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tem">
    <w:name w:val="carousel-ite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rousel-control-next">
    <w:name w:val="carousel-control-next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rousel-control-prev">
    <w:name w:val="carousel-control-prev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rousel-control-next-icon">
    <w:name w:val="carousel-control-next-ic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-prev-icon">
    <w:name w:val="carousel-control-prev-ic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dicators">
    <w:name w:val="carousel-indicators"/>
    <w:basedOn w:val="Normln"/>
    <w:rsid w:val="00E45CF1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truncate">
    <w:name w:val="text-truncat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ruk-medium-web">
    <w:name w:val="druk-medium-web"/>
    <w:basedOn w:val="Normln"/>
    <w:rsid w:val="00E45CF1"/>
    <w:pPr>
      <w:spacing w:after="100" w:afterAutospacing="1" w:line="240" w:lineRule="auto"/>
    </w:pPr>
    <w:rPr>
      <w:rFonts w:ascii="Druk Web" w:eastAsia="Times New Roman" w:hAnsi="Druk Web" w:cs="Times New Roman"/>
      <w:sz w:val="24"/>
      <w:szCs w:val="24"/>
      <w:lang w:eastAsia="cs-CZ"/>
    </w:rPr>
  </w:style>
  <w:style w:type="paragraph" w:customStyle="1" w:styleId="druk">
    <w:name w:val="druk"/>
    <w:basedOn w:val="Normln"/>
    <w:rsid w:val="00E45CF1"/>
    <w:pPr>
      <w:spacing w:after="100" w:afterAutospacing="1" w:line="240" w:lineRule="auto"/>
    </w:pPr>
    <w:rPr>
      <w:rFonts w:ascii="Druk Web" w:eastAsia="Times New Roman" w:hAnsi="Druk Web" w:cs="Times New Roman"/>
      <w:sz w:val="24"/>
      <w:szCs w:val="24"/>
      <w:lang w:eastAsia="cs-CZ"/>
    </w:rPr>
  </w:style>
  <w:style w:type="paragraph" w:customStyle="1" w:styleId="druku">
    <w:name w:val="druk_u"/>
    <w:basedOn w:val="Normln"/>
    <w:rsid w:val="00E45CF1"/>
    <w:pPr>
      <w:spacing w:after="100" w:afterAutospacing="1" w:line="240" w:lineRule="auto"/>
    </w:pPr>
    <w:rPr>
      <w:rFonts w:ascii="Druk Web" w:eastAsia="Times New Roman" w:hAnsi="Druk Web" w:cs="Times New Roman"/>
      <w:caps/>
      <w:sz w:val="24"/>
      <w:szCs w:val="24"/>
      <w:lang w:eastAsia="cs-CZ"/>
    </w:rPr>
  </w:style>
  <w:style w:type="paragraph" w:customStyle="1" w:styleId="strike">
    <w:name w:val="strik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cs-CZ"/>
    </w:rPr>
  </w:style>
  <w:style w:type="paragraph" w:customStyle="1" w:styleId="formerror">
    <w:name w:val="formerro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E45CF1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check-input">
    <w:name w:val="form-check-inpu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">
    <w:name w:val="nav-ite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link">
    <w:name w:val="card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">
    <w:name w:val="arrow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1">
    <w:name w:val="table1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1">
    <w:name w:val="table-primary1"/>
    <w:basedOn w:val="Normln"/>
    <w:rsid w:val="00E45CF1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1">
    <w:name w:val="table-secondary1"/>
    <w:basedOn w:val="Normln"/>
    <w:rsid w:val="00E45CF1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1">
    <w:name w:val="table-success1"/>
    <w:basedOn w:val="Normln"/>
    <w:rsid w:val="00E45CF1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1">
    <w:name w:val="table-info1"/>
    <w:basedOn w:val="Normln"/>
    <w:rsid w:val="00E45CF1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1">
    <w:name w:val="table-warning1"/>
    <w:basedOn w:val="Normln"/>
    <w:rsid w:val="00E45CF1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1">
    <w:name w:val="table-danger1"/>
    <w:basedOn w:val="Normln"/>
    <w:rsid w:val="00E45CF1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1">
    <w:name w:val="table-light1"/>
    <w:basedOn w:val="Normln"/>
    <w:rsid w:val="00E45CF1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rk1">
    <w:name w:val="table-dark1"/>
    <w:basedOn w:val="Normln"/>
    <w:rsid w:val="00E45CF1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-check-input1">
    <w:name w:val="form-check-input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1">
    <w:name w:val="form-check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dropdown-menu2">
    <w:name w:val="dropdown-menu2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input-group1">
    <w:name w:val="input-group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E45CF1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1">
    <w:name w:val="btn-group1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1">
    <w:name w:val="nav-item1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4">
    <w:name w:val="dropdown-menu4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nav-item2">
    <w:name w:val="nav-item2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3">
    <w:name w:val="nav-item3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link1">
    <w:name w:val="nav-link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r1">
    <w:name w:val="navbar-toggler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avbar-toggler-icon1">
    <w:name w:val="navbar-toggler-icon1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navbar-toggler-icon2">
    <w:name w:val="navbar-toggler-icon2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1">
    <w:name w:val="card1"/>
    <w:basedOn w:val="Normln"/>
    <w:rsid w:val="00E45CF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link1">
    <w:name w:val="page-link1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page-link2">
    <w:name w:val="page-link2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alert-link1">
    <w:name w:val="alert-link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cs-CZ"/>
    </w:rPr>
  </w:style>
  <w:style w:type="paragraph" w:customStyle="1" w:styleId="alert-link2">
    <w:name w:val="alert-link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cs-CZ"/>
    </w:rPr>
  </w:style>
  <w:style w:type="paragraph" w:customStyle="1" w:styleId="alert-link3">
    <w:name w:val="alert-link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cs-CZ"/>
    </w:rPr>
  </w:style>
  <w:style w:type="paragraph" w:customStyle="1" w:styleId="alert-link4">
    <w:name w:val="alert-link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cs-CZ"/>
    </w:rPr>
  </w:style>
  <w:style w:type="paragraph" w:customStyle="1" w:styleId="alert-link5">
    <w:name w:val="alert-link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cs-CZ"/>
    </w:rPr>
  </w:style>
  <w:style w:type="paragraph" w:customStyle="1" w:styleId="alert-link6">
    <w:name w:val="alert-link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cs-CZ"/>
    </w:rPr>
  </w:style>
  <w:style w:type="paragraph" w:customStyle="1" w:styleId="alert-link7">
    <w:name w:val="alert-link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cs-CZ"/>
    </w:rPr>
  </w:style>
  <w:style w:type="paragraph" w:customStyle="1" w:styleId="alert-link8">
    <w:name w:val="alert-link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cs-CZ"/>
    </w:rPr>
  </w:style>
  <w:style w:type="paragraph" w:customStyle="1" w:styleId="list-group-item1">
    <w:name w:val="list-group-item1"/>
    <w:basedOn w:val="Normln"/>
    <w:rsid w:val="00E45CF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1">
    <w:name w:val="arrow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2">
    <w:name w:val="arrow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1">
    <w:name w:val="formerrorcontent1"/>
    <w:basedOn w:val="Normln"/>
    <w:rsid w:val="00E45CF1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E45CF1"/>
    <w:pPr>
      <w:shd w:val="clear" w:color="auto" w:fill="33BE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E45CF1"/>
    <w:pPr>
      <w:shd w:val="clear" w:color="auto" w:fill="393939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E45CF1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E45CF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E45CF1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E45CF1"/>
    <w:pPr>
      <w:shd w:val="clear" w:color="auto" w:fill="DDDDD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E45CF1"/>
    <w:pPr>
      <w:shd w:val="clear" w:color="auto" w:fill="DDDDD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45C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45CF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">
    <w:name w:val="glyphicon"/>
    <w:basedOn w:val="Standardnpsmoodstavce"/>
    <w:rsid w:val="00E45CF1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45C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45CF1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5CF1"/>
    <w:pPr>
      <w:spacing w:after="100" w:afterAutospacing="1" w:line="240" w:lineRule="auto"/>
      <w:outlineLvl w:val="0"/>
    </w:pPr>
    <w:rPr>
      <w:rFonts w:ascii="Druk Web" w:eastAsia="Times New Roman" w:hAnsi="Druk Web" w:cs="Times New Roman"/>
      <w:cap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45CF1"/>
    <w:pPr>
      <w:spacing w:after="100" w:afterAutospacing="1" w:line="240" w:lineRule="auto"/>
      <w:outlineLvl w:val="1"/>
    </w:pPr>
    <w:rPr>
      <w:rFonts w:ascii="Druk Web" w:eastAsia="Times New Roman" w:hAnsi="Druk Web" w:cs="Times New Roman"/>
      <w:cap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45CF1"/>
    <w:pPr>
      <w:spacing w:after="100" w:afterAutospacing="1" w:line="240" w:lineRule="auto"/>
      <w:outlineLvl w:val="2"/>
    </w:pPr>
    <w:rPr>
      <w:rFonts w:ascii="Druk Web" w:eastAsia="Times New Roman" w:hAnsi="Druk Web" w:cs="Times New Roman"/>
      <w:cap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45CF1"/>
    <w:pPr>
      <w:spacing w:after="100" w:afterAutospacing="1" w:line="240" w:lineRule="auto"/>
      <w:outlineLvl w:val="3"/>
    </w:pPr>
    <w:rPr>
      <w:rFonts w:ascii="Druk Web" w:eastAsia="Times New Roman" w:hAnsi="Druk Web" w:cs="Times New Roman"/>
      <w:cap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45CF1"/>
    <w:pPr>
      <w:spacing w:after="100" w:afterAutospacing="1" w:line="240" w:lineRule="auto"/>
      <w:outlineLvl w:val="4"/>
    </w:pPr>
    <w:rPr>
      <w:rFonts w:ascii="Druk Web" w:eastAsia="Times New Roman" w:hAnsi="Druk Web" w:cs="Times New Roman"/>
      <w:cap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E45CF1"/>
    <w:pPr>
      <w:spacing w:after="100" w:afterAutospacing="1" w:line="240" w:lineRule="auto"/>
      <w:outlineLvl w:val="5"/>
    </w:pPr>
    <w:rPr>
      <w:rFonts w:ascii="inherit" w:eastAsia="Times New Roman" w:hAnsi="inherit" w:cs="Times New Roman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CF1"/>
    <w:rPr>
      <w:rFonts w:ascii="Druk Web" w:eastAsia="Times New Roman" w:hAnsi="Druk Web" w:cs="Times New Roman"/>
      <w:cap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5CF1"/>
    <w:rPr>
      <w:rFonts w:ascii="Druk Web" w:eastAsia="Times New Roman" w:hAnsi="Druk Web" w:cs="Times New Roman"/>
      <w:cap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5CF1"/>
    <w:rPr>
      <w:rFonts w:ascii="Druk Web" w:eastAsia="Times New Roman" w:hAnsi="Druk Web" w:cs="Times New Roman"/>
      <w:cap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45CF1"/>
    <w:rPr>
      <w:rFonts w:ascii="Druk Web" w:eastAsia="Times New Roman" w:hAnsi="Druk Web" w:cs="Times New Roman"/>
      <w:cap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45CF1"/>
    <w:rPr>
      <w:rFonts w:ascii="Druk Web" w:eastAsia="Times New Roman" w:hAnsi="Druk Web" w:cs="Times New Roman"/>
      <w:cap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45CF1"/>
    <w:rPr>
      <w:rFonts w:ascii="inherit" w:eastAsia="Times New Roman" w:hAnsi="inherit" w:cs="Times New Roman"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5CF1"/>
    <w:rPr>
      <w:strike w:val="0"/>
      <w:dstrike w:val="0"/>
      <w:color w:val="007BFF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E45CF1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45C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E45CF1"/>
    <w:rPr>
      <w:rFonts w:ascii="Consolas" w:eastAsia="Times New Roman" w:hAnsi="Consolas" w:cs="Consolas" w:hint="default"/>
      <w:color w:val="E83E8C"/>
      <w:sz w:val="21"/>
      <w:szCs w:val="21"/>
    </w:rPr>
  </w:style>
  <w:style w:type="character" w:styleId="DefiniceHTML">
    <w:name w:val="HTML Definition"/>
    <w:basedOn w:val="Standardnpsmoodstavce"/>
    <w:uiPriority w:val="99"/>
    <w:semiHidden/>
    <w:unhideWhenUsed/>
    <w:rsid w:val="00E45CF1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E45CF1"/>
    <w:rPr>
      <w:rFonts w:ascii="Consolas" w:eastAsia="Times New Roman" w:hAnsi="Consolas" w:cs="Consolas" w:hint="default"/>
      <w:color w:val="FFFFFF"/>
      <w:sz w:val="21"/>
      <w:szCs w:val="21"/>
      <w:shd w:val="clear" w:color="auto" w:fill="212529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45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color w:val="212529"/>
      <w:sz w:val="21"/>
      <w:szCs w:val="21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45CF1"/>
    <w:rPr>
      <w:rFonts w:ascii="Consolas" w:eastAsia="Times New Roman" w:hAnsi="Consolas" w:cs="Consolas"/>
      <w:color w:val="212529"/>
      <w:sz w:val="21"/>
      <w:szCs w:val="21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E45CF1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E45CF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2">
    <w:name w:val="h2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3">
    <w:name w:val="h3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4">
    <w:name w:val="h4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5">
    <w:name w:val="h5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6">
    <w:name w:val="h6"/>
    <w:basedOn w:val="Normln"/>
    <w:rsid w:val="00E45CF1"/>
    <w:pPr>
      <w:spacing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ad">
    <w:name w:val="lea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1">
    <w:name w:val="display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2">
    <w:name w:val="display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3">
    <w:name w:val="display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play-4">
    <w:name w:val="display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list-unstyled">
    <w:name w:val="list-unstyle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footer">
    <w:name w:val="blockquote-foot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  <w:lang w:eastAsia="cs-CZ"/>
    </w:rPr>
  </w:style>
  <w:style w:type="paragraph" w:customStyle="1" w:styleId="img-thumbnail">
    <w:name w:val="img-thumbnail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img">
    <w:name w:val="figure-im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caption">
    <w:name w:val="figure-capti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lang w:eastAsia="cs-CZ"/>
    </w:rPr>
  </w:style>
  <w:style w:type="paragraph" w:customStyle="1" w:styleId="container">
    <w:name w:val="contain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E45CF1"/>
    <w:pPr>
      <w:spacing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-gutters">
    <w:name w:val="no-gutters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">
    <w:name w:val="co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">
    <w:name w:val="col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0">
    <w:name w:val="col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1">
    <w:name w:val="col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2">
    <w:name w:val="col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">
    <w:name w:val="col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">
    <w:name w:val="col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">
    <w:name w:val="col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">
    <w:name w:val="col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6">
    <w:name w:val="col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7">
    <w:name w:val="col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8">
    <w:name w:val="col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9">
    <w:name w:val="col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auto">
    <w:name w:val="col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">
    <w:name w:val="col-l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auto">
    <w:name w:val="col-lg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">
    <w:name w:val="col-m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auto">
    <w:name w:val="col-md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">
    <w:name w:val="col-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auto">
    <w:name w:val="col-sm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">
    <w:name w:val="col-x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">
    <w:name w:val="col-xl-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0">
    <w:name w:val="col-xl-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1">
    <w:name w:val="col-xl-1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12">
    <w:name w:val="col-xl-1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2">
    <w:name w:val="col-xl-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3">
    <w:name w:val="col-xl-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4">
    <w:name w:val="col-xl-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5">
    <w:name w:val="col-xl-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6">
    <w:name w:val="col-xl-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7">
    <w:name w:val="col-xl-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8">
    <w:name w:val="col-xl-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9">
    <w:name w:val="col-xl-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l-auto">
    <w:name w:val="col-xl-aut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1">
    <w:name w:val="offset-1"/>
    <w:basedOn w:val="Normln"/>
    <w:rsid w:val="00E45CF1"/>
    <w:pPr>
      <w:spacing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2">
    <w:name w:val="offset-2"/>
    <w:basedOn w:val="Normln"/>
    <w:rsid w:val="00E45CF1"/>
    <w:pPr>
      <w:spacing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3">
    <w:name w:val="offset-3"/>
    <w:basedOn w:val="Normln"/>
    <w:rsid w:val="00E45CF1"/>
    <w:pPr>
      <w:spacing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4">
    <w:name w:val="offset-4"/>
    <w:basedOn w:val="Normln"/>
    <w:rsid w:val="00E45CF1"/>
    <w:pPr>
      <w:spacing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5">
    <w:name w:val="offset-5"/>
    <w:basedOn w:val="Normln"/>
    <w:rsid w:val="00E45CF1"/>
    <w:pPr>
      <w:spacing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6">
    <w:name w:val="offset-6"/>
    <w:basedOn w:val="Normln"/>
    <w:rsid w:val="00E45CF1"/>
    <w:pPr>
      <w:spacing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7">
    <w:name w:val="offset-7"/>
    <w:basedOn w:val="Normln"/>
    <w:rsid w:val="00E45CF1"/>
    <w:pPr>
      <w:spacing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8">
    <w:name w:val="offset-8"/>
    <w:basedOn w:val="Normln"/>
    <w:rsid w:val="00E45CF1"/>
    <w:pPr>
      <w:spacing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9">
    <w:name w:val="offset-9"/>
    <w:basedOn w:val="Normln"/>
    <w:rsid w:val="00E45CF1"/>
    <w:pPr>
      <w:spacing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10">
    <w:name w:val="offset-10"/>
    <w:basedOn w:val="Normln"/>
    <w:rsid w:val="00E45CF1"/>
    <w:pPr>
      <w:spacing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-11">
    <w:name w:val="offset-11"/>
    <w:basedOn w:val="Normln"/>
    <w:rsid w:val="00E45CF1"/>
    <w:pPr>
      <w:spacing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">
    <w:name w:val="table-primary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td">
    <w:name w:val="table-primary&gt;td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th">
    <w:name w:val="table-primary&gt;th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">
    <w:name w:val="table-secondary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td">
    <w:name w:val="table-secondary&gt;td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th">
    <w:name w:val="table-secondary&gt;th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">
    <w:name w:val="table-success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td">
    <w:name w:val="table-success&gt;td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th">
    <w:name w:val="table-success&gt;th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">
    <w:name w:val="table-info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td">
    <w:name w:val="table-info&gt;td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th">
    <w:name w:val="table-info&gt;th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">
    <w:name w:val="table-warning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td">
    <w:name w:val="table-warning&gt;td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th">
    <w:name w:val="table-warning&gt;th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">
    <w:name w:val="table-danger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td">
    <w:name w:val="table-danger&gt;td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th">
    <w:name w:val="table-danger&gt;th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">
    <w:name w:val="table-light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td">
    <w:name w:val="table-light&gt;td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th">
    <w:name w:val="table-light&gt;th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rk">
    <w:name w:val="table-dark"/>
    <w:basedOn w:val="Normln"/>
    <w:rsid w:val="00E45CF1"/>
    <w:pPr>
      <w:shd w:val="clear" w:color="auto" w:fill="212529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able-darktd">
    <w:name w:val="table-dark&gt;td"/>
    <w:basedOn w:val="Normln"/>
    <w:rsid w:val="00E45CF1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rkth">
    <w:name w:val="table-dark&gt;th"/>
    <w:basedOn w:val="Normln"/>
    <w:rsid w:val="00E45CF1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responsive">
    <w:name w:val="table-responsiv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form-control-file">
    <w:name w:val="form-control-fil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range">
    <w:name w:val="form-control-rang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form-label">
    <w:name w:val="col-form-label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form-label-lg">
    <w:name w:val="col-form-label-l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form-label-sm">
    <w:name w:val="col-form-label-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plaintext">
    <w:name w:val="form-control-plaintext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ext">
    <w:name w:val="form-tex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row">
    <w:name w:val="form-row"/>
    <w:basedOn w:val="Normln"/>
    <w:rsid w:val="00E45CF1"/>
    <w:pPr>
      <w:spacing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">
    <w:name w:val="form-che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-label">
    <w:name w:val="form-check-label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-inline">
    <w:name w:val="form-check-inlin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alid-feedback">
    <w:name w:val="valid-feedba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  <w:lang w:eastAsia="cs-CZ"/>
    </w:rPr>
  </w:style>
  <w:style w:type="paragraph" w:customStyle="1" w:styleId="valid-tooltip">
    <w:name w:val="valid-toolti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cs-CZ"/>
    </w:rPr>
  </w:style>
  <w:style w:type="paragraph" w:customStyle="1" w:styleId="invalid-feedback">
    <w:name w:val="invalid-feedba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  <w:lang w:eastAsia="cs-CZ"/>
    </w:rPr>
  </w:style>
  <w:style w:type="paragraph" w:customStyle="1" w:styleId="invalid-tooltip">
    <w:name w:val="invalid-toolti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cs-CZ"/>
    </w:rPr>
  </w:style>
  <w:style w:type="paragraph" w:customStyle="1" w:styleId="btn">
    <w:name w:val="btn"/>
    <w:basedOn w:val="Normln"/>
    <w:rsid w:val="00E45CF1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primary">
    <w:name w:val="btn-primary"/>
    <w:basedOn w:val="Normln"/>
    <w:rsid w:val="00E45CF1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econdary">
    <w:name w:val="btn-secondary"/>
    <w:basedOn w:val="Normln"/>
    <w:rsid w:val="00E45CF1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E45CF1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E45CF1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E45CF1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tn-danger">
    <w:name w:val="btn-danger"/>
    <w:basedOn w:val="Normln"/>
    <w:rsid w:val="00E45CF1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ght">
    <w:name w:val="btn-light"/>
    <w:basedOn w:val="Normln"/>
    <w:rsid w:val="00E45CF1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tn-dark">
    <w:name w:val="btn-dark"/>
    <w:basedOn w:val="Normln"/>
    <w:rsid w:val="00E45CF1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outline-primary">
    <w:name w:val="btn-outline-primar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btn-outline-secondary">
    <w:name w:val="btn-outline-secondar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cs-CZ"/>
    </w:rPr>
  </w:style>
  <w:style w:type="paragraph" w:customStyle="1" w:styleId="btn-outline-success">
    <w:name w:val="btn-outline-success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  <w:lang w:eastAsia="cs-CZ"/>
    </w:rPr>
  </w:style>
  <w:style w:type="paragraph" w:customStyle="1" w:styleId="btn-outline-info">
    <w:name w:val="btn-outline-info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  <w:lang w:eastAsia="cs-CZ"/>
    </w:rPr>
  </w:style>
  <w:style w:type="paragraph" w:customStyle="1" w:styleId="btn-outline-warning">
    <w:name w:val="btn-outline-warnin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  <w:lang w:eastAsia="cs-CZ"/>
    </w:rPr>
  </w:style>
  <w:style w:type="paragraph" w:customStyle="1" w:styleId="btn-outline-danger">
    <w:name w:val="btn-outline-dang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  <w:lang w:eastAsia="cs-CZ"/>
    </w:rPr>
  </w:style>
  <w:style w:type="paragraph" w:customStyle="1" w:styleId="btn-outline-light">
    <w:name w:val="btn-outline-ligh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  <w:lang w:eastAsia="cs-CZ"/>
    </w:rPr>
  </w:style>
  <w:style w:type="paragraph" w:customStyle="1" w:styleId="btn-outline-dark">
    <w:name w:val="btn-outline-dar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  <w:lang w:eastAsia="cs-CZ"/>
    </w:rPr>
  </w:style>
  <w:style w:type="paragraph" w:customStyle="1" w:styleId="btn-link">
    <w:name w:val="btn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btn-block">
    <w:name w:val="btn-bloc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dropdown-divider">
    <w:name w:val="dropdown-divider"/>
    <w:basedOn w:val="Normln"/>
    <w:rsid w:val="00E45CF1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item">
    <w:name w:val="dropdown-ite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  <w:lang w:eastAsia="cs-CZ"/>
    </w:rPr>
  </w:style>
  <w:style w:type="paragraph" w:customStyle="1" w:styleId="btn-group">
    <w:name w:val="btn-group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">
    <w:name w:val="input-grou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prepend">
    <w:name w:val="input-group-prepend"/>
    <w:basedOn w:val="Normln"/>
    <w:rsid w:val="00E45CF1"/>
    <w:pPr>
      <w:spacing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ppend">
    <w:name w:val="input-group-append"/>
    <w:basedOn w:val="Normln"/>
    <w:rsid w:val="00E45CF1"/>
    <w:pPr>
      <w:spacing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text">
    <w:name w:val="input-group-text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custom-control">
    <w:name w:val="custom-contro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control-label">
    <w:name w:val="custom-control-label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select">
    <w:name w:val="custom-select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custom-select-sm">
    <w:name w:val="custom-select-s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custom-select-lg">
    <w:name w:val="custom-select-l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custom-file">
    <w:name w:val="custom-file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file-input">
    <w:name w:val="custom-file-input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stom-file-label">
    <w:name w:val="custom-file-label"/>
    <w:basedOn w:val="Normln"/>
    <w:rsid w:val="00E45CF1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nav">
    <w:name w:val="nav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link">
    <w:name w:val="nav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E45CF1"/>
    <w:pPr>
      <w:pBdr>
        <w:bottom w:val="single" w:sz="6" w:space="0" w:color="DEE2E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r">
    <w:name w:val="navbar-toggl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r-icon">
    <w:name w:val="navbar-toggler-icon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">
    <w:name w:val="card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hr">
    <w:name w:val="card&gt;h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subtitle">
    <w:name w:val="card-subtitle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header">
    <w:name w:val="card-header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header-tabs">
    <w:name w:val="card-header-tabs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img">
    <w:name w:val="card-im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img-top">
    <w:name w:val="card-img-top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img-bottom">
    <w:name w:val="card-img-botto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E45CF1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link">
    <w:name w:val="page-link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badge">
    <w:name w:val="badge"/>
    <w:basedOn w:val="Normln"/>
    <w:rsid w:val="00E45CF1"/>
    <w:pPr>
      <w:spacing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badge-pill">
    <w:name w:val="badge-pil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primary">
    <w:name w:val="badge-primary"/>
    <w:basedOn w:val="Normln"/>
    <w:rsid w:val="00E45CF1"/>
    <w:pPr>
      <w:shd w:val="clear" w:color="auto" w:fill="007BFF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secondary">
    <w:name w:val="badge-secondary"/>
    <w:basedOn w:val="Normln"/>
    <w:rsid w:val="00E45CF1"/>
    <w:pPr>
      <w:shd w:val="clear" w:color="auto" w:fill="6C757D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success">
    <w:name w:val="badge-success"/>
    <w:basedOn w:val="Normln"/>
    <w:rsid w:val="00E45CF1"/>
    <w:pPr>
      <w:shd w:val="clear" w:color="auto" w:fill="28A7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info">
    <w:name w:val="badge-info"/>
    <w:basedOn w:val="Normln"/>
    <w:rsid w:val="00E45CF1"/>
    <w:pPr>
      <w:shd w:val="clear" w:color="auto" w:fill="17A2B8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warning">
    <w:name w:val="badge-warning"/>
    <w:basedOn w:val="Normln"/>
    <w:rsid w:val="00E45CF1"/>
    <w:pPr>
      <w:shd w:val="clear" w:color="auto" w:fill="FFC107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adge-danger">
    <w:name w:val="badge-danger"/>
    <w:basedOn w:val="Normln"/>
    <w:rsid w:val="00E45CF1"/>
    <w:pPr>
      <w:shd w:val="clear" w:color="auto" w:fill="DC3545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adge-light">
    <w:name w:val="badge-light"/>
    <w:basedOn w:val="Normln"/>
    <w:rsid w:val="00E45CF1"/>
    <w:pP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badge-dark">
    <w:name w:val="badge-dark"/>
    <w:basedOn w:val="Normln"/>
    <w:rsid w:val="00E45CF1"/>
    <w:pPr>
      <w:shd w:val="clear" w:color="auto" w:fill="343A4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jumbotron">
    <w:name w:val="jumbotron"/>
    <w:basedOn w:val="Normln"/>
    <w:rsid w:val="00E45CF1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-fluid">
    <w:name w:val="jumbotron-fluid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primary">
    <w:name w:val="alert-primary"/>
    <w:basedOn w:val="Normln"/>
    <w:rsid w:val="00E45CF1"/>
    <w:pPr>
      <w:shd w:val="clear" w:color="auto" w:fill="CCE5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cs-CZ"/>
    </w:rPr>
  </w:style>
  <w:style w:type="paragraph" w:customStyle="1" w:styleId="alert-secondary">
    <w:name w:val="alert-secondary"/>
    <w:basedOn w:val="Normln"/>
    <w:rsid w:val="00E45CF1"/>
    <w:pPr>
      <w:shd w:val="clear" w:color="auto" w:fill="E2E3E5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E45CF1"/>
    <w:pPr>
      <w:shd w:val="clear" w:color="auto" w:fill="D4EDDA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cs-CZ"/>
    </w:rPr>
  </w:style>
  <w:style w:type="paragraph" w:customStyle="1" w:styleId="alert-info">
    <w:name w:val="alert-info"/>
    <w:basedOn w:val="Normln"/>
    <w:rsid w:val="00E45CF1"/>
    <w:pPr>
      <w:shd w:val="clear" w:color="auto" w:fill="D1ECF1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E45CF1"/>
    <w:pPr>
      <w:shd w:val="clear" w:color="auto" w:fill="FFF3CD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cs-CZ"/>
    </w:rPr>
  </w:style>
  <w:style w:type="paragraph" w:customStyle="1" w:styleId="alert-danger">
    <w:name w:val="alert-danger"/>
    <w:basedOn w:val="Normln"/>
    <w:rsid w:val="00E45CF1"/>
    <w:pPr>
      <w:shd w:val="clear" w:color="auto" w:fill="F8D7DA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cs-CZ"/>
    </w:rPr>
  </w:style>
  <w:style w:type="paragraph" w:customStyle="1" w:styleId="alert-light">
    <w:name w:val="alert-light"/>
    <w:basedOn w:val="Normln"/>
    <w:rsid w:val="00E45CF1"/>
    <w:pPr>
      <w:shd w:val="clear" w:color="auto" w:fill="FEFE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cs-CZ"/>
    </w:rPr>
  </w:style>
  <w:style w:type="paragraph" w:customStyle="1" w:styleId="alert-dark">
    <w:name w:val="alert-dark"/>
    <w:basedOn w:val="Normln"/>
    <w:rsid w:val="00E45CF1"/>
    <w:pPr>
      <w:shd w:val="clear" w:color="auto" w:fill="D6D8D9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cs-CZ"/>
    </w:rPr>
  </w:style>
  <w:style w:type="paragraph" w:customStyle="1" w:styleId="progress">
    <w:name w:val="progress"/>
    <w:basedOn w:val="Normln"/>
    <w:rsid w:val="00E45CF1"/>
    <w:pPr>
      <w:shd w:val="clear" w:color="auto" w:fill="E9ECE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E45CF1"/>
    <w:pPr>
      <w:shd w:val="clear" w:color="auto" w:fill="007BFF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list-group">
    <w:name w:val="list-group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action">
    <w:name w:val="list-group-item-acti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E45CF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primary">
    <w:name w:val="list-group-item-primary"/>
    <w:basedOn w:val="Normln"/>
    <w:rsid w:val="00E45CF1"/>
    <w:pPr>
      <w:shd w:val="clear" w:color="auto" w:fill="B8DAFF"/>
      <w:spacing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  <w:lang w:eastAsia="cs-CZ"/>
    </w:rPr>
  </w:style>
  <w:style w:type="paragraph" w:customStyle="1" w:styleId="list-group-item-secondary">
    <w:name w:val="list-group-item-secondary"/>
    <w:basedOn w:val="Normln"/>
    <w:rsid w:val="00E45CF1"/>
    <w:pPr>
      <w:shd w:val="clear" w:color="auto" w:fill="D6D8DB"/>
      <w:spacing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E45CF1"/>
    <w:pPr>
      <w:shd w:val="clear" w:color="auto" w:fill="C3E6CB"/>
      <w:spacing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E45CF1"/>
    <w:pPr>
      <w:shd w:val="clear" w:color="auto" w:fill="BEE5EB"/>
      <w:spacing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E45CF1"/>
    <w:pPr>
      <w:shd w:val="clear" w:color="auto" w:fill="FFEEBA"/>
      <w:spacing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E45CF1"/>
    <w:pPr>
      <w:shd w:val="clear" w:color="auto" w:fill="F5C6CB"/>
      <w:spacing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  <w:lang w:eastAsia="cs-CZ"/>
    </w:rPr>
  </w:style>
  <w:style w:type="paragraph" w:customStyle="1" w:styleId="list-group-item-light">
    <w:name w:val="list-group-item-light"/>
    <w:basedOn w:val="Normln"/>
    <w:rsid w:val="00E45CF1"/>
    <w:pPr>
      <w:shd w:val="clear" w:color="auto" w:fill="FDFDFE"/>
      <w:spacing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  <w:lang w:eastAsia="cs-CZ"/>
    </w:rPr>
  </w:style>
  <w:style w:type="paragraph" w:customStyle="1" w:styleId="list-group-item-dark">
    <w:name w:val="list-group-item-dark"/>
    <w:basedOn w:val="Normln"/>
    <w:rsid w:val="00E45CF1"/>
    <w:pPr>
      <w:shd w:val="clear" w:color="auto" w:fill="C6C8CA"/>
      <w:spacing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  <w:lang w:eastAsia="cs-CZ"/>
    </w:rPr>
  </w:style>
  <w:style w:type="paragraph" w:customStyle="1" w:styleId="close">
    <w:name w:val="clos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modal">
    <w:name w:val="modal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E45CF1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E45CF1"/>
    <w:pPr>
      <w:pBdr>
        <w:bottom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E45CF1"/>
    <w:pPr>
      <w:pBdr>
        <w:top w:val="single" w:sz="6" w:space="0" w:color="E9ECEF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E45CF1"/>
    <w:pPr>
      <w:spacing w:after="0" w:line="240" w:lineRule="auto"/>
    </w:pPr>
    <w:rPr>
      <w:rFonts w:ascii="Segoe UI" w:eastAsia="Times New Roman" w:hAnsi="Segoe UI" w:cs="Segoe UI"/>
      <w:sz w:val="24"/>
      <w:szCs w:val="24"/>
      <w:lang w:eastAsia="cs-CZ"/>
    </w:rPr>
  </w:style>
  <w:style w:type="paragraph" w:customStyle="1" w:styleId="tooltip-inner">
    <w:name w:val="tooltip-inner"/>
    <w:basedOn w:val="Normln"/>
    <w:rsid w:val="00E45CF1"/>
    <w:pPr>
      <w:shd w:val="clear" w:color="auto" w:fill="000000"/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popover">
    <w:name w:val="popover"/>
    <w:basedOn w:val="Normln"/>
    <w:rsid w:val="00E45CF1"/>
    <w:pPr>
      <w:shd w:val="clear" w:color="auto" w:fill="FFFFFF"/>
      <w:spacing w:after="100" w:afterAutospacing="1" w:line="240" w:lineRule="auto"/>
    </w:pPr>
    <w:rPr>
      <w:rFonts w:ascii="Segoe UI" w:eastAsia="Times New Roman" w:hAnsi="Segoe UI" w:cs="Segoe UI"/>
      <w:sz w:val="24"/>
      <w:szCs w:val="24"/>
      <w:lang w:eastAsia="cs-CZ"/>
    </w:rPr>
  </w:style>
  <w:style w:type="paragraph" w:customStyle="1" w:styleId="popover-header">
    <w:name w:val="popover-header"/>
    <w:basedOn w:val="Normln"/>
    <w:rsid w:val="00E45CF1"/>
    <w:pPr>
      <w:pBdr>
        <w:bottom w:val="single" w:sz="6" w:space="0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-body">
    <w:name w:val="popover-bod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tem">
    <w:name w:val="carousel-ite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rousel-control-next">
    <w:name w:val="carousel-control-next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rousel-control-prev">
    <w:name w:val="carousel-control-prev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rousel-control-next-icon">
    <w:name w:val="carousel-control-next-ic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-prev-icon">
    <w:name w:val="carousel-control-prev-icon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dicators">
    <w:name w:val="carousel-indicators"/>
    <w:basedOn w:val="Normln"/>
    <w:rsid w:val="00E45CF1"/>
    <w:pPr>
      <w:spacing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truncate">
    <w:name w:val="text-truncat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ruk-medium-web">
    <w:name w:val="druk-medium-web"/>
    <w:basedOn w:val="Normln"/>
    <w:rsid w:val="00E45CF1"/>
    <w:pPr>
      <w:spacing w:after="100" w:afterAutospacing="1" w:line="240" w:lineRule="auto"/>
    </w:pPr>
    <w:rPr>
      <w:rFonts w:ascii="Druk Web" w:eastAsia="Times New Roman" w:hAnsi="Druk Web" w:cs="Times New Roman"/>
      <w:sz w:val="24"/>
      <w:szCs w:val="24"/>
      <w:lang w:eastAsia="cs-CZ"/>
    </w:rPr>
  </w:style>
  <w:style w:type="paragraph" w:customStyle="1" w:styleId="druk">
    <w:name w:val="druk"/>
    <w:basedOn w:val="Normln"/>
    <w:rsid w:val="00E45CF1"/>
    <w:pPr>
      <w:spacing w:after="100" w:afterAutospacing="1" w:line="240" w:lineRule="auto"/>
    </w:pPr>
    <w:rPr>
      <w:rFonts w:ascii="Druk Web" w:eastAsia="Times New Roman" w:hAnsi="Druk Web" w:cs="Times New Roman"/>
      <w:sz w:val="24"/>
      <w:szCs w:val="24"/>
      <w:lang w:eastAsia="cs-CZ"/>
    </w:rPr>
  </w:style>
  <w:style w:type="paragraph" w:customStyle="1" w:styleId="druku">
    <w:name w:val="druk_u"/>
    <w:basedOn w:val="Normln"/>
    <w:rsid w:val="00E45CF1"/>
    <w:pPr>
      <w:spacing w:after="100" w:afterAutospacing="1" w:line="240" w:lineRule="auto"/>
    </w:pPr>
    <w:rPr>
      <w:rFonts w:ascii="Druk Web" w:eastAsia="Times New Roman" w:hAnsi="Druk Web" w:cs="Times New Roman"/>
      <w:caps/>
      <w:sz w:val="24"/>
      <w:szCs w:val="24"/>
      <w:lang w:eastAsia="cs-CZ"/>
    </w:rPr>
  </w:style>
  <w:style w:type="paragraph" w:customStyle="1" w:styleId="strike">
    <w:name w:val="strik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cs-CZ"/>
    </w:rPr>
  </w:style>
  <w:style w:type="paragraph" w:customStyle="1" w:styleId="formerror">
    <w:name w:val="formerror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E45CF1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check-input">
    <w:name w:val="form-check-inpu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">
    <w:name w:val="nav-ite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link">
    <w:name w:val="card-link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">
    <w:name w:val="arrow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1">
    <w:name w:val="table1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primary1">
    <w:name w:val="table-primary1"/>
    <w:basedOn w:val="Normln"/>
    <w:rsid w:val="00E45CF1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econdary1">
    <w:name w:val="table-secondary1"/>
    <w:basedOn w:val="Normln"/>
    <w:rsid w:val="00E45CF1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success1">
    <w:name w:val="table-success1"/>
    <w:basedOn w:val="Normln"/>
    <w:rsid w:val="00E45CF1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info1">
    <w:name w:val="table-info1"/>
    <w:basedOn w:val="Normln"/>
    <w:rsid w:val="00E45CF1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warning1">
    <w:name w:val="table-warning1"/>
    <w:basedOn w:val="Normln"/>
    <w:rsid w:val="00E45CF1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nger1">
    <w:name w:val="table-danger1"/>
    <w:basedOn w:val="Normln"/>
    <w:rsid w:val="00E45CF1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ght1">
    <w:name w:val="table-light1"/>
    <w:basedOn w:val="Normln"/>
    <w:rsid w:val="00E45CF1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dark1">
    <w:name w:val="table-dark1"/>
    <w:basedOn w:val="Normln"/>
    <w:rsid w:val="00E45CF1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-check-input1">
    <w:name w:val="form-check-input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heck1">
    <w:name w:val="form-check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dropdown-menu2">
    <w:name w:val="dropdown-menu2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input-group1">
    <w:name w:val="input-group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E45CF1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1">
    <w:name w:val="btn-group1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1">
    <w:name w:val="nav-item1"/>
    <w:basedOn w:val="Normln"/>
    <w:rsid w:val="00E4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4">
    <w:name w:val="dropdown-menu4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  <w:lang w:eastAsia="cs-CZ"/>
    </w:rPr>
  </w:style>
  <w:style w:type="paragraph" w:customStyle="1" w:styleId="nav-item2">
    <w:name w:val="nav-item2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3">
    <w:name w:val="nav-item3"/>
    <w:basedOn w:val="Normln"/>
    <w:rsid w:val="00E45CF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link1">
    <w:name w:val="nav-link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r1">
    <w:name w:val="navbar-toggler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avbar-toggler-icon1">
    <w:name w:val="navbar-toggler-icon1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navbar-toggler-icon2">
    <w:name w:val="navbar-toggler-icon2"/>
    <w:basedOn w:val="Normln"/>
    <w:rsid w:val="00E45CF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1">
    <w:name w:val="card1"/>
    <w:basedOn w:val="Normln"/>
    <w:rsid w:val="00E45CF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link1">
    <w:name w:val="page-link1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page-link2">
    <w:name w:val="page-link2"/>
    <w:basedOn w:val="Normln"/>
    <w:rsid w:val="00E45CF1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  <w:lang w:eastAsia="cs-CZ"/>
    </w:rPr>
  </w:style>
  <w:style w:type="paragraph" w:customStyle="1" w:styleId="alert-link1">
    <w:name w:val="alert-link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  <w:lang w:eastAsia="cs-CZ"/>
    </w:rPr>
  </w:style>
  <w:style w:type="paragraph" w:customStyle="1" w:styleId="alert-link2">
    <w:name w:val="alert-link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  <w:lang w:eastAsia="cs-CZ"/>
    </w:rPr>
  </w:style>
  <w:style w:type="paragraph" w:customStyle="1" w:styleId="alert-link3">
    <w:name w:val="alert-link3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  <w:lang w:eastAsia="cs-CZ"/>
    </w:rPr>
  </w:style>
  <w:style w:type="paragraph" w:customStyle="1" w:styleId="alert-link4">
    <w:name w:val="alert-link4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  <w:lang w:eastAsia="cs-CZ"/>
    </w:rPr>
  </w:style>
  <w:style w:type="paragraph" w:customStyle="1" w:styleId="alert-link5">
    <w:name w:val="alert-link5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  <w:lang w:eastAsia="cs-CZ"/>
    </w:rPr>
  </w:style>
  <w:style w:type="paragraph" w:customStyle="1" w:styleId="alert-link6">
    <w:name w:val="alert-link6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  <w:lang w:eastAsia="cs-CZ"/>
    </w:rPr>
  </w:style>
  <w:style w:type="paragraph" w:customStyle="1" w:styleId="alert-link7">
    <w:name w:val="alert-link7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  <w:lang w:eastAsia="cs-CZ"/>
    </w:rPr>
  </w:style>
  <w:style w:type="paragraph" w:customStyle="1" w:styleId="alert-link8">
    <w:name w:val="alert-link8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  <w:lang w:eastAsia="cs-CZ"/>
    </w:rPr>
  </w:style>
  <w:style w:type="paragraph" w:customStyle="1" w:styleId="list-group-item1">
    <w:name w:val="list-group-item1"/>
    <w:basedOn w:val="Normln"/>
    <w:rsid w:val="00E45CF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1">
    <w:name w:val="arrow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2">
    <w:name w:val="arrow2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E45CF1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1">
    <w:name w:val="formerrorcontent1"/>
    <w:basedOn w:val="Normln"/>
    <w:rsid w:val="00E45CF1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E45CF1"/>
    <w:pPr>
      <w:shd w:val="clear" w:color="auto" w:fill="33BE4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E45CF1"/>
    <w:pPr>
      <w:shd w:val="clear" w:color="auto" w:fill="393939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E45CF1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E45CF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E45C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E45CF1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E45CF1"/>
    <w:pPr>
      <w:shd w:val="clear" w:color="auto" w:fill="DDDDD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E45CF1"/>
    <w:pPr>
      <w:shd w:val="clear" w:color="auto" w:fill="DDDDD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45C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45CF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">
    <w:name w:val="glyphicon"/>
    <w:basedOn w:val="Standardnpsmoodstavce"/>
    <w:rsid w:val="00E45CF1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45C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45CF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2018-08-26T01:56:00Z</dcterms:created>
  <dcterms:modified xsi:type="dcterms:W3CDTF">2018-08-26T01:58:00Z</dcterms:modified>
</cp:coreProperties>
</file>