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38" w:rsidRPr="005B7738" w:rsidRDefault="005B7738" w:rsidP="005B7738">
      <w:pPr>
        <w:spacing w:before="300" w:after="750" w:line="288" w:lineRule="atLeast"/>
        <w:outlineLvl w:val="0"/>
        <w:rPr>
          <w:rFonts w:ascii="open_sans" w:eastAsia="Times New Roman" w:hAnsi="open_sans" w:cs="Times New Roman"/>
          <w:b/>
          <w:bCs/>
          <w:caps/>
          <w:color w:val="0B5EA0"/>
          <w:kern w:val="36"/>
          <w:sz w:val="38"/>
          <w:szCs w:val="38"/>
          <w:lang w:eastAsia="cs-CZ"/>
        </w:rPr>
      </w:pPr>
      <w:r w:rsidRPr="005B7738">
        <w:rPr>
          <w:rFonts w:ascii="open_sans" w:eastAsia="Times New Roman" w:hAnsi="open_sans" w:cs="Times New Roman"/>
          <w:b/>
          <w:bCs/>
          <w:caps/>
          <w:color w:val="0B5EA0"/>
          <w:kern w:val="36"/>
          <w:sz w:val="38"/>
          <w:szCs w:val="38"/>
          <w:lang w:eastAsia="cs-CZ"/>
        </w:rPr>
        <w:t xml:space="preserve">Výsledky </w:t>
      </w:r>
    </w:p>
    <w:p w:rsidR="005B7738" w:rsidRPr="005B7738" w:rsidRDefault="005B7738" w:rsidP="005B7738">
      <w:pPr>
        <w:spacing w:before="450" w:after="450" w:line="336" w:lineRule="atLeast"/>
        <w:outlineLvl w:val="1"/>
        <w:rPr>
          <w:rFonts w:ascii="Roboto" w:eastAsia="Times New Roman" w:hAnsi="Roboto" w:cs="Times New Roman"/>
          <w:caps/>
          <w:color w:val="D92530"/>
          <w:sz w:val="36"/>
          <w:szCs w:val="36"/>
          <w:lang w:eastAsia="cs-CZ"/>
        </w:rPr>
      </w:pPr>
      <w:r w:rsidRPr="005B7738">
        <w:rPr>
          <w:rFonts w:ascii="Roboto" w:eastAsia="Times New Roman" w:hAnsi="Roboto" w:cs="Times New Roman"/>
          <w:caps/>
          <w:color w:val="D92530"/>
          <w:sz w:val="36"/>
          <w:szCs w:val="36"/>
          <w:lang w:eastAsia="cs-CZ"/>
        </w:rPr>
        <w:t>Chodovská tretra - Memoriál Libora Dočkala</w:t>
      </w:r>
    </w:p>
    <w:p w:rsidR="005B7738" w:rsidRPr="005B7738" w:rsidRDefault="005B7738" w:rsidP="005B7738">
      <w:pPr>
        <w:spacing w:after="0" w:line="336" w:lineRule="atLeast"/>
        <w:rPr>
          <w:rFonts w:ascii="open_sans" w:eastAsia="Times New Roman" w:hAnsi="open_sans" w:cs="Times New Roman"/>
          <w:color w:val="646464"/>
          <w:sz w:val="21"/>
          <w:szCs w:val="21"/>
          <w:lang w:eastAsia="cs-CZ"/>
        </w:rPr>
      </w:pPr>
      <w:r w:rsidRPr="005B7738">
        <w:rPr>
          <w:rFonts w:ascii="open_sans" w:eastAsia="Times New Roman" w:hAnsi="open_sans" w:cs="Times New Roman"/>
          <w:b/>
          <w:bCs/>
          <w:color w:val="646464"/>
          <w:sz w:val="21"/>
          <w:szCs w:val="21"/>
          <w:lang w:eastAsia="cs-CZ"/>
        </w:rPr>
        <w:t>Chodov (5. 5. 2019)</w:t>
      </w:r>
    </w:p>
    <w:p w:rsidR="005B7738" w:rsidRPr="005B7738" w:rsidRDefault="005B7738" w:rsidP="005B7738">
      <w:pPr>
        <w:spacing w:before="450" w:after="450" w:line="336" w:lineRule="atLeast"/>
        <w:outlineLvl w:val="1"/>
        <w:rPr>
          <w:rFonts w:ascii="Roboto" w:eastAsia="Times New Roman" w:hAnsi="Roboto" w:cs="Times New Roman"/>
          <w:caps/>
          <w:color w:val="D92530"/>
          <w:sz w:val="27"/>
          <w:szCs w:val="27"/>
          <w:lang w:eastAsia="cs-CZ"/>
        </w:rPr>
      </w:pPr>
      <w:r w:rsidRPr="005B7738">
        <w:rPr>
          <w:rFonts w:ascii="Roboto" w:eastAsia="Times New Roman" w:hAnsi="Roboto" w:cs="Times New Roman"/>
          <w:b/>
          <w:bCs/>
          <w:caps/>
          <w:color w:val="D92530"/>
          <w:sz w:val="27"/>
          <w:szCs w:val="27"/>
          <w:lang w:eastAsia="cs-CZ"/>
        </w:rPr>
        <w:t>5000 m</w:t>
      </w:r>
      <w:r w:rsidRPr="005B7738">
        <w:rPr>
          <w:rFonts w:ascii="Roboto" w:eastAsia="Times New Roman" w:hAnsi="Roboto" w:cs="Times New Roman"/>
          <w:caps/>
          <w:color w:val="D92530"/>
          <w:sz w:val="27"/>
          <w:szCs w:val="27"/>
          <w:lang w:eastAsia="cs-CZ"/>
        </w:rPr>
        <w:t xml:space="preserve"> - Muži </w:t>
      </w:r>
      <w:r w:rsidRPr="005B7738">
        <w:rPr>
          <w:rFonts w:ascii="Roboto" w:eastAsia="Times New Roman" w:hAnsi="Roboto" w:cs="Times New Roman"/>
          <w:color w:val="0B5EA0"/>
          <w:sz w:val="32"/>
          <w:szCs w:val="32"/>
          <w:lang w:eastAsia="cs-CZ"/>
        </w:rPr>
        <w:t>(Běh)</w:t>
      </w:r>
      <w:r w:rsidRPr="005B7738">
        <w:rPr>
          <w:rFonts w:ascii="Roboto" w:eastAsia="Times New Roman" w:hAnsi="Roboto" w:cs="Times New Roman"/>
          <w:caps/>
          <w:color w:val="D92530"/>
          <w:sz w:val="27"/>
          <w:szCs w:val="27"/>
          <w:lang w:eastAsia="cs-CZ"/>
        </w:rPr>
        <w:t xml:space="preserve"> </w:t>
      </w:r>
    </w:p>
    <w:tbl>
      <w:tblPr>
        <w:tblW w:w="5000" w:type="pct"/>
        <w:shd w:val="clear" w:color="auto" w:fill="0B5EA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7"/>
        <w:gridCol w:w="580"/>
        <w:gridCol w:w="4575"/>
      </w:tblGrid>
      <w:tr w:rsidR="005B7738" w:rsidRPr="005B7738" w:rsidTr="005B77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B5EA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before="300" w:after="0" w:line="336" w:lineRule="atLeast"/>
              <w:jc w:val="center"/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4"/>
                <w:szCs w:val="24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4"/>
                <w:szCs w:val="24"/>
                <w:lang w:eastAsia="cs-CZ"/>
              </w:rPr>
              <w:t xml:space="preserve">Běh 01 (ne, </w:t>
            </w:r>
            <w:proofErr w:type="gramStart"/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4"/>
                <w:szCs w:val="24"/>
                <w:lang w:eastAsia="cs-CZ"/>
              </w:rPr>
              <w:t>5.5.2019</w:t>
            </w:r>
            <w:proofErr w:type="gramEnd"/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4"/>
                <w:szCs w:val="24"/>
                <w:lang w:eastAsia="cs-CZ"/>
              </w:rPr>
              <w:t xml:space="preserve"> - 15:50) </w:t>
            </w:r>
            <w:r w:rsidRPr="005B7738"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bdr w:val="single" w:sz="6" w:space="0" w:color="E57E00" w:frame="1"/>
                <w:shd w:val="clear" w:color="auto" w:fill="FFA500"/>
                <w:lang w:eastAsia="cs-CZ"/>
              </w:rPr>
              <w:t xml:space="preserve">unofficial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B5EA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0"/>
                <w:szCs w:val="20"/>
                <w:lang w:eastAsia="cs-CZ"/>
              </w:rPr>
            </w:pPr>
            <w:hyperlink r:id="rId5" w:history="1">
              <w:r w:rsidRPr="005B7738">
                <w:rPr>
                  <w:rFonts w:ascii="Roboto" w:eastAsia="Times New Roman" w:hAnsi="Roboto" w:cs="Times New Roman"/>
                  <w:b/>
                  <w:bCs/>
                  <w:caps/>
                  <w:color w:val="FFFFFF"/>
                  <w:sz w:val="16"/>
                  <w:szCs w:val="16"/>
                  <w:u w:val="single"/>
                  <w:lang w:eastAsia="cs-CZ"/>
                </w:rPr>
                <w:t>Info</w:t>
              </w:r>
            </w:hyperlink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0B5EA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0"/>
                <w:szCs w:val="20"/>
                <w:lang w:eastAsia="cs-CZ"/>
              </w:rPr>
            </w:pPr>
            <w:hyperlink r:id="rId6" w:history="1">
              <w:r w:rsidRPr="005B7738">
                <w:rPr>
                  <w:rFonts w:ascii="Roboto" w:eastAsia="Times New Roman" w:hAnsi="Roboto" w:cs="Times New Roman"/>
                  <w:b/>
                  <w:bCs/>
                  <w:caps/>
                  <w:color w:val="0B5EA0"/>
                  <w:sz w:val="20"/>
                  <w:szCs w:val="20"/>
                  <w:u w:val="single"/>
                  <w:lang w:eastAsia="cs-CZ"/>
                </w:rPr>
                <w:t>Přihlášky</w:t>
              </w:r>
            </w:hyperlink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0"/>
                <w:szCs w:val="20"/>
                <w:lang w:eastAsia="cs-CZ"/>
              </w:rPr>
              <w:t xml:space="preserve"> </w:t>
            </w:r>
            <w:hyperlink r:id="rId7" w:history="1">
              <w:r w:rsidRPr="005B7738">
                <w:rPr>
                  <w:rFonts w:ascii="Roboto" w:eastAsia="Times New Roman" w:hAnsi="Roboto" w:cs="Times New Roman"/>
                  <w:b/>
                  <w:bCs/>
                  <w:caps/>
                  <w:color w:val="0B5EA0"/>
                  <w:sz w:val="20"/>
                  <w:szCs w:val="20"/>
                  <w:u w:val="single"/>
                  <w:lang w:eastAsia="cs-CZ"/>
                </w:rPr>
                <w:t>Výsledky</w:t>
              </w:r>
            </w:hyperlink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5B7738" w:rsidRPr="005B7738" w:rsidRDefault="005B7738" w:rsidP="005B7738">
      <w:pPr>
        <w:spacing w:after="0" w:line="336" w:lineRule="atLeast"/>
        <w:rPr>
          <w:rFonts w:ascii="open_sans" w:eastAsia="Times New Roman" w:hAnsi="open_sans" w:cs="Times New Roman"/>
          <w:vanish/>
          <w:color w:val="646464"/>
          <w:sz w:val="21"/>
          <w:szCs w:val="21"/>
          <w:lang w:eastAsia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436"/>
        <w:gridCol w:w="1472"/>
        <w:gridCol w:w="1003"/>
        <w:gridCol w:w="3994"/>
        <w:gridCol w:w="519"/>
        <w:gridCol w:w="985"/>
        <w:gridCol w:w="186"/>
      </w:tblGrid>
      <w:tr w:rsidR="005B7738" w:rsidRPr="005B7738" w:rsidTr="005B773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Umí.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SČ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Oddíl/stát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Dr.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15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Výkon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8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 xml:space="preserve">Radek </w:t>
              </w:r>
              <w:proofErr w:type="spellStart"/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Sedněv</w:t>
              </w:r>
              <w:proofErr w:type="spellEnd"/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Radek Sedněv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TRIATLET Karlovy </w:t>
            </w:r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z.s.</w:t>
            </w:r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TRIATLET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Karlovy 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94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16:02.34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9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 xml:space="preserve">Aleš </w:t>
              </w:r>
              <w:proofErr w:type="spellStart"/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Filingr</w:t>
              </w:r>
              <w:proofErr w:type="spellEnd"/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Aleš Filingr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AK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MostAK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Most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16:43.42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10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Tomáš Kozák</w:t>
              </w:r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Tomáš Kozák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02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SC Start Karlovy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VarySC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Start Karlovy Vary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16:50.78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11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 xml:space="preserve">Jan </w:t>
              </w:r>
              <w:proofErr w:type="spellStart"/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Kotraba</w:t>
              </w:r>
              <w:proofErr w:type="spellEnd"/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Jan Kotraba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03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TRIATLET Karlovy </w:t>
            </w:r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z.s.</w:t>
            </w:r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TRIATLET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Karlovy 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16:53.22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12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 xml:space="preserve">Albert </w:t>
              </w:r>
              <w:proofErr w:type="spellStart"/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Slaba</w:t>
              </w:r>
              <w:proofErr w:type="spellEnd"/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Albert Slaba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04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TRIATLET Karlovy </w:t>
            </w:r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z.s.</w:t>
            </w:r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TRIATLET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Karlovy 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17:18.73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13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Petr Sýkora</w:t>
              </w:r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Petr Sýkora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00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AK ŠKODA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PlzeňAK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ŠKODA Plzeň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17:34.02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14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 xml:space="preserve">Milan </w:t>
              </w:r>
              <w:proofErr w:type="spellStart"/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Kožák</w:t>
              </w:r>
              <w:proofErr w:type="spellEnd"/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Milan Kožák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SC Start Karlovy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VarySC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Start Karlovy Vary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17:38.60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15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Daniel Straka</w:t>
              </w:r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Daniel Straka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02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TRIATLET Karlovy </w:t>
            </w:r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z.s.</w:t>
            </w:r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TRIATLET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Karlovy 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17:43.07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16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 xml:space="preserve">Jiří </w:t>
              </w:r>
              <w:proofErr w:type="spellStart"/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Folvarčík</w:t>
              </w:r>
              <w:proofErr w:type="spellEnd"/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Jiří Folvarčík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ŠAK Chodov, z. </w:t>
            </w:r>
            <w:proofErr w:type="spellStart"/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s.ŠAK</w:t>
            </w:r>
            <w:proofErr w:type="spellEnd"/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Chodov, z. s.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17:57.41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17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 xml:space="preserve">Radek </w:t>
              </w:r>
              <w:proofErr w:type="spellStart"/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Krummer</w:t>
              </w:r>
              <w:proofErr w:type="spellEnd"/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Radek Krummer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TRIATLET Karlovy </w:t>
            </w:r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z.s.</w:t>
            </w:r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TRIATLET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Karlovy 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93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18:08.88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18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Tomáš Lang</w:t>
              </w:r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Tomáš Lang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73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ŠAK Chodov, z. </w:t>
            </w:r>
            <w:proofErr w:type="spellStart"/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s.ŠAK</w:t>
            </w:r>
            <w:proofErr w:type="spellEnd"/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Chodov, z. s.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18:29.16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19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Marek Macháček</w:t>
              </w:r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Marek Macháček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TRIATLET Karlovy </w:t>
            </w:r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z.s.</w:t>
            </w:r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TRIATLET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Karlovy 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19:08.73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20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Radek Bureš</w:t>
              </w:r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Radek Bureš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01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ŠAK Chodov, z. </w:t>
            </w:r>
            <w:proofErr w:type="spellStart"/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s.ŠAK</w:t>
            </w:r>
            <w:proofErr w:type="spellEnd"/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Chodov, z. s.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72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19:15.29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Martin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Kňava</w:t>
            </w:r>
            <w:proofErr w:type="spellEnd"/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Martin Kňava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83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Bike a běh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OstrovBike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a běh Ostrov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19:32.15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Adam Kuneš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Adam Kuneš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neregistrovaníneregistrovaní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19:58.06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21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 xml:space="preserve">Jan </w:t>
              </w:r>
              <w:proofErr w:type="spellStart"/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Andreovský</w:t>
              </w:r>
              <w:proofErr w:type="spellEnd"/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Jan Andreovský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TRIATLET Karlovy </w:t>
            </w:r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z.s.</w:t>
            </w:r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TRIATLET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Karlovy 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20:09.31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Otakar Hůrka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Otakar Hůrka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Bike a běh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OstrovBike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a běh Ostrov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20:16.65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Tomáš Grosser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Tomáš Grosser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Karlovarský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vegetarianKarlovarský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vegetarian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20:22.31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22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 xml:space="preserve">Petr </w:t>
              </w:r>
              <w:proofErr w:type="spellStart"/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Korellus</w:t>
              </w:r>
              <w:proofErr w:type="spellEnd"/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Petr Korellus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TRIATLET Karlovy </w:t>
            </w:r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z.s.</w:t>
            </w:r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TRIATLET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Karlovy 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98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21:08.58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Vladimír Dicá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Vladimír Dicá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TJ Slavoj Bečov nad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TeplouTJ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Slavoj Bečov nad Teplou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22:34.55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Jiří Hataš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Jiří Hataš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neregistrovaníneregistrovaní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83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22:35.37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Jakub Tvarůžek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Jakub Tvarůžek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04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neregistrovaníneregistrovaní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95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22:36.13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Jan Prokop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Jan Prokop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Pupkani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KVPupkani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KV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23:12.27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Martin Tvarůžek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Martin Tvarůžek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neregistrovaníneregistrovaní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23:42.50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Václav Mikeš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Václav Mikeš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Sport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JosefovSport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Josefov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24:18.56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Milan Procházka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Milan Procházka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neregistrovaníneregistrovaní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24:18.66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Filip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Parihuzič</w:t>
            </w:r>
            <w:proofErr w:type="spellEnd"/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Filip Parihuzič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04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FK Baník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SokolovFK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Baník Sokolov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26:02.21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23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 xml:space="preserve">Manfred </w:t>
              </w:r>
              <w:proofErr w:type="spellStart"/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Krassa</w:t>
              </w:r>
              <w:proofErr w:type="spellEnd"/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Manfred Krassa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ŠAK Chodov, z. </w:t>
            </w:r>
            <w:proofErr w:type="spellStart"/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s.ŠAK</w:t>
            </w:r>
            <w:proofErr w:type="spellEnd"/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Chodov, z. s.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68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26:39.07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24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Oldřich Dvořák</w:t>
              </w:r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Oldřich Dvořák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TRIATLET Karlovy </w:t>
            </w:r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z.s.</w:t>
            </w:r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TRIATLET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Karlovy 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93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27:31.77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František Holeček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František Holeček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TRIATLET Karlovy </w:t>
            </w:r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z.s.</w:t>
            </w:r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TRIATLET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Karlovy 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69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33:54.83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</w:tbl>
    <w:p w:rsidR="005B7738" w:rsidRPr="005B7738" w:rsidRDefault="005B7738" w:rsidP="005B7738">
      <w:pPr>
        <w:spacing w:before="450" w:after="450" w:line="336" w:lineRule="atLeast"/>
        <w:outlineLvl w:val="1"/>
        <w:rPr>
          <w:rFonts w:ascii="Roboto" w:eastAsia="Times New Roman" w:hAnsi="Roboto" w:cs="Times New Roman"/>
          <w:caps/>
          <w:color w:val="D92530"/>
          <w:sz w:val="27"/>
          <w:szCs w:val="27"/>
          <w:lang w:eastAsia="cs-CZ"/>
        </w:rPr>
      </w:pPr>
      <w:bookmarkStart w:id="0" w:name="_GoBack"/>
      <w:bookmarkEnd w:id="0"/>
      <w:r w:rsidRPr="005B7738">
        <w:rPr>
          <w:rFonts w:ascii="Roboto" w:eastAsia="Times New Roman" w:hAnsi="Roboto" w:cs="Times New Roman"/>
          <w:b/>
          <w:bCs/>
          <w:caps/>
          <w:color w:val="D92530"/>
          <w:sz w:val="27"/>
          <w:szCs w:val="27"/>
          <w:lang w:eastAsia="cs-CZ"/>
        </w:rPr>
        <w:lastRenderedPageBreak/>
        <w:t>5000 m</w:t>
      </w:r>
      <w:r w:rsidRPr="005B7738">
        <w:rPr>
          <w:rFonts w:ascii="Roboto" w:eastAsia="Times New Roman" w:hAnsi="Roboto" w:cs="Times New Roman"/>
          <w:caps/>
          <w:color w:val="D92530"/>
          <w:sz w:val="27"/>
          <w:szCs w:val="27"/>
          <w:lang w:eastAsia="cs-CZ"/>
        </w:rPr>
        <w:t xml:space="preserve"> - Ženy </w:t>
      </w:r>
      <w:r w:rsidRPr="005B7738">
        <w:rPr>
          <w:rFonts w:ascii="Roboto" w:eastAsia="Times New Roman" w:hAnsi="Roboto" w:cs="Times New Roman"/>
          <w:color w:val="0B5EA0"/>
          <w:sz w:val="32"/>
          <w:szCs w:val="32"/>
          <w:lang w:eastAsia="cs-CZ"/>
        </w:rPr>
        <w:t>(Běh)</w:t>
      </w:r>
      <w:r w:rsidRPr="005B7738">
        <w:rPr>
          <w:rFonts w:ascii="Roboto" w:eastAsia="Times New Roman" w:hAnsi="Roboto" w:cs="Times New Roman"/>
          <w:caps/>
          <w:color w:val="D92530"/>
          <w:sz w:val="27"/>
          <w:szCs w:val="27"/>
          <w:lang w:eastAsia="cs-CZ"/>
        </w:rPr>
        <w:t xml:space="preserve"> </w:t>
      </w:r>
    </w:p>
    <w:tbl>
      <w:tblPr>
        <w:tblW w:w="5000" w:type="pct"/>
        <w:shd w:val="clear" w:color="auto" w:fill="0B5EA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7"/>
        <w:gridCol w:w="580"/>
        <w:gridCol w:w="4575"/>
      </w:tblGrid>
      <w:tr w:rsidR="005B7738" w:rsidRPr="005B7738" w:rsidTr="005B77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B5EA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before="300" w:after="0" w:line="336" w:lineRule="atLeast"/>
              <w:jc w:val="center"/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4"/>
                <w:szCs w:val="24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4"/>
                <w:szCs w:val="24"/>
                <w:lang w:eastAsia="cs-CZ"/>
              </w:rPr>
              <w:t xml:space="preserve">Běh 01 (ne, </w:t>
            </w:r>
            <w:proofErr w:type="gramStart"/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4"/>
                <w:szCs w:val="24"/>
                <w:lang w:eastAsia="cs-CZ"/>
              </w:rPr>
              <w:t>5.5.2019</w:t>
            </w:r>
            <w:proofErr w:type="gramEnd"/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4"/>
                <w:szCs w:val="24"/>
                <w:lang w:eastAsia="cs-CZ"/>
              </w:rPr>
              <w:t xml:space="preserve"> - 16:50) </w:t>
            </w:r>
            <w:r w:rsidRPr="005B7738"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bdr w:val="single" w:sz="6" w:space="0" w:color="E57E00" w:frame="1"/>
                <w:shd w:val="clear" w:color="auto" w:fill="FFA500"/>
                <w:lang w:eastAsia="cs-CZ"/>
              </w:rPr>
              <w:t xml:space="preserve">unofficial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B5EA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0"/>
                <w:szCs w:val="20"/>
                <w:lang w:eastAsia="cs-CZ"/>
              </w:rPr>
            </w:pPr>
            <w:hyperlink r:id="rId25" w:history="1">
              <w:r w:rsidRPr="005B7738">
                <w:rPr>
                  <w:rFonts w:ascii="Roboto" w:eastAsia="Times New Roman" w:hAnsi="Roboto" w:cs="Times New Roman"/>
                  <w:b/>
                  <w:bCs/>
                  <w:caps/>
                  <w:color w:val="FFFFFF"/>
                  <w:sz w:val="16"/>
                  <w:szCs w:val="16"/>
                  <w:u w:val="single"/>
                  <w:lang w:eastAsia="cs-CZ"/>
                </w:rPr>
                <w:t>Info</w:t>
              </w:r>
            </w:hyperlink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0B5EA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0"/>
                <w:szCs w:val="20"/>
                <w:lang w:eastAsia="cs-CZ"/>
              </w:rPr>
            </w:pPr>
            <w:hyperlink r:id="rId26" w:history="1">
              <w:r w:rsidRPr="005B7738">
                <w:rPr>
                  <w:rFonts w:ascii="Roboto" w:eastAsia="Times New Roman" w:hAnsi="Roboto" w:cs="Times New Roman"/>
                  <w:b/>
                  <w:bCs/>
                  <w:caps/>
                  <w:color w:val="0B5EA0"/>
                  <w:sz w:val="20"/>
                  <w:szCs w:val="20"/>
                  <w:u w:val="single"/>
                  <w:lang w:eastAsia="cs-CZ"/>
                </w:rPr>
                <w:t>Přihlášky</w:t>
              </w:r>
            </w:hyperlink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0"/>
                <w:szCs w:val="20"/>
                <w:lang w:eastAsia="cs-CZ"/>
              </w:rPr>
              <w:t xml:space="preserve"> </w:t>
            </w:r>
            <w:hyperlink r:id="rId27" w:history="1">
              <w:r w:rsidRPr="005B7738">
                <w:rPr>
                  <w:rFonts w:ascii="Roboto" w:eastAsia="Times New Roman" w:hAnsi="Roboto" w:cs="Times New Roman"/>
                  <w:b/>
                  <w:bCs/>
                  <w:caps/>
                  <w:color w:val="0B5EA0"/>
                  <w:sz w:val="20"/>
                  <w:szCs w:val="20"/>
                  <w:u w:val="single"/>
                  <w:lang w:eastAsia="cs-CZ"/>
                </w:rPr>
                <w:t>Výsledky</w:t>
              </w:r>
            </w:hyperlink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FFFFFF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5B7738" w:rsidRPr="005B7738" w:rsidRDefault="005B7738" w:rsidP="005B7738">
      <w:pPr>
        <w:spacing w:after="0" w:line="336" w:lineRule="atLeast"/>
        <w:rPr>
          <w:rFonts w:ascii="open_sans" w:eastAsia="Times New Roman" w:hAnsi="open_sans" w:cs="Times New Roman"/>
          <w:vanish/>
          <w:color w:val="646464"/>
          <w:sz w:val="21"/>
          <w:szCs w:val="21"/>
          <w:lang w:eastAsia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436"/>
        <w:gridCol w:w="1667"/>
        <w:gridCol w:w="1003"/>
        <w:gridCol w:w="3799"/>
        <w:gridCol w:w="519"/>
        <w:gridCol w:w="985"/>
        <w:gridCol w:w="186"/>
      </w:tblGrid>
      <w:tr w:rsidR="005B7738" w:rsidRPr="005B7738" w:rsidTr="005B773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Umí.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SČ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Oddíl/stát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Dr.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90" w:type="dxa"/>
              <w:bottom w:w="75" w:type="dxa"/>
              <w:right w:w="15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  <w:t>Výkon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b/>
                <w:bCs/>
                <w:caps/>
                <w:color w:val="71716F"/>
                <w:sz w:val="20"/>
                <w:szCs w:val="20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28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 xml:space="preserve">Romana </w:t>
              </w:r>
              <w:proofErr w:type="spellStart"/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Lubinová</w:t>
              </w:r>
              <w:proofErr w:type="spellEnd"/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Romana Lubinová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69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SC Start Karlovy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VarySC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Start Karlovy Vary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21:24.85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Eliška Kováčová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Eliška Kováčová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ŠAK Chodov, z. </w:t>
            </w:r>
            <w:proofErr w:type="spellStart"/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s.ŠAK</w:t>
            </w:r>
            <w:proofErr w:type="spellEnd"/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Chodov, z. s.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22:10.49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29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 xml:space="preserve">Markéta </w:t>
              </w:r>
              <w:proofErr w:type="spellStart"/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Korellusová</w:t>
              </w:r>
              <w:proofErr w:type="spellEnd"/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Markéta Korellusová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TRIATLET Karlovy </w:t>
            </w:r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z.s.</w:t>
            </w:r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TRIATLET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Karlovy Vary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z.s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22:22.05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Jana Čočková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Jana Čočková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Bike a běh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OstrovBike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a běh Ostrov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22:28.42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Martina Kabilová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Martina Kabilová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69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Aces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team Karlovy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VaryAces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team Karlovy Vary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22:33.25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Eva Fousová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Eva Fousová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Aces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team Karlovy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VaryAces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team Karlovy Vary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22:41.69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Irena Šípová</w:t>
            </w:r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Irena Šípová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62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Aces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team Karlovy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VaryAces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team Karlovy Vary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25:14.23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hyperlink r:id="rId30" w:tooltip="Zobrazit výsledky atleta v sezóně 2019" w:history="1"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 xml:space="preserve">Jana </w:t>
              </w:r>
              <w:proofErr w:type="spellStart"/>
              <w:r w:rsidRPr="005B7738">
                <w:rPr>
                  <w:rFonts w:ascii="Roboto" w:eastAsia="Times New Roman" w:hAnsi="Roboto" w:cs="Times New Roman"/>
                  <w:color w:val="0B5EA0"/>
                  <w:sz w:val="21"/>
                  <w:szCs w:val="21"/>
                  <w:u w:val="single"/>
                  <w:lang w:eastAsia="cs-CZ"/>
                </w:rPr>
                <w:t>Šplinarová</w:t>
              </w:r>
              <w:proofErr w:type="spellEnd"/>
            </w:hyperlink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Jana Šplinarová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SC Start Karlovy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VarySC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Start Karlovy Vary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25:15.93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Marcela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Kantnerová</w:t>
            </w:r>
            <w:proofErr w:type="spellEnd"/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Marcela Kantnerová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79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ŠAK Chodov, z. </w:t>
            </w:r>
            <w:proofErr w:type="spellStart"/>
            <w:proofErr w:type="gram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s.ŠAK</w:t>
            </w:r>
            <w:proofErr w:type="spellEnd"/>
            <w:proofErr w:type="gram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Chodov, z. s.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27:20.78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  <w:tr w:rsidR="005B7738" w:rsidRPr="005B7738" w:rsidTr="005B773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Věra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Pravcová</w:t>
            </w:r>
            <w:proofErr w:type="spellEnd"/>
            <w:r w:rsidRPr="005B7738">
              <w:rPr>
                <w:rFonts w:ascii="Roboto" w:eastAsia="Times New Roman" w:hAnsi="Roboto" w:cs="Times New Roman"/>
                <w:vanish/>
                <w:color w:val="646464"/>
                <w:sz w:val="21"/>
                <w:szCs w:val="21"/>
                <w:lang w:eastAsia="cs-CZ"/>
              </w:rPr>
              <w:t>Věra Pravcová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Šneci v </w:t>
            </w:r>
            <w:proofErr w:type="spellStart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běhuŠneci</w:t>
            </w:r>
            <w:proofErr w:type="spellEnd"/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 v běhu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center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jc w:val="righ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  <w:r w:rsidRPr="005B7738"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  <w:t xml:space="preserve">27:58.26 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shd w:val="clear" w:color="auto" w:fill="EEEEEE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5B7738" w:rsidRPr="005B7738" w:rsidRDefault="005B7738" w:rsidP="005B7738">
            <w:pPr>
              <w:spacing w:after="0" w:line="336" w:lineRule="atLeast"/>
              <w:rPr>
                <w:rFonts w:ascii="Roboto" w:eastAsia="Times New Roman" w:hAnsi="Roboto" w:cs="Times New Roman"/>
                <w:color w:val="646464"/>
                <w:sz w:val="21"/>
                <w:szCs w:val="21"/>
                <w:lang w:eastAsia="cs-CZ"/>
              </w:rPr>
            </w:pPr>
          </w:p>
        </w:tc>
      </w:tr>
    </w:tbl>
    <w:p w:rsidR="008D4500" w:rsidRDefault="008D4500"/>
    <w:sectPr w:rsidR="008D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_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38"/>
    <w:rsid w:val="005B7738"/>
    <w:rsid w:val="008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B7738"/>
    <w:pPr>
      <w:spacing w:before="300" w:after="750" w:line="288" w:lineRule="atLeast"/>
      <w:outlineLvl w:val="0"/>
    </w:pPr>
    <w:rPr>
      <w:rFonts w:ascii="Times New Roman" w:eastAsia="Times New Roman" w:hAnsi="Times New Roman" w:cs="Times New Roman"/>
      <w:b/>
      <w:bCs/>
      <w:caps/>
      <w:color w:val="0B5EA0"/>
      <w:kern w:val="36"/>
      <w:sz w:val="38"/>
      <w:szCs w:val="3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B7738"/>
    <w:pPr>
      <w:spacing w:before="450" w:after="450" w:line="240" w:lineRule="auto"/>
      <w:outlineLvl w:val="1"/>
    </w:pPr>
    <w:rPr>
      <w:rFonts w:ascii="Roboto" w:eastAsia="Times New Roman" w:hAnsi="Roboto" w:cs="Times New Roman"/>
      <w:caps/>
      <w:color w:val="D92530"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B7738"/>
    <w:pPr>
      <w:spacing w:before="300"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B7738"/>
    <w:pPr>
      <w:spacing w:before="300"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5B7738"/>
    <w:pPr>
      <w:spacing w:before="300"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5B7738"/>
    <w:pPr>
      <w:spacing w:before="300"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7738"/>
    <w:rPr>
      <w:rFonts w:ascii="Times New Roman" w:eastAsia="Times New Roman" w:hAnsi="Times New Roman" w:cs="Times New Roman"/>
      <w:b/>
      <w:bCs/>
      <w:caps/>
      <w:color w:val="0B5EA0"/>
      <w:kern w:val="36"/>
      <w:sz w:val="38"/>
      <w:szCs w:val="3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B7738"/>
    <w:rPr>
      <w:rFonts w:ascii="Roboto" w:eastAsia="Times New Roman" w:hAnsi="Roboto" w:cs="Times New Roman"/>
      <w:caps/>
      <w:color w:val="D92530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B773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B773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B773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B7738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B7738"/>
    <w:rPr>
      <w:color w:val="0B5EA0"/>
      <w:u w:val="single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5B7738"/>
    <w:rPr>
      <w:color w:val="0B5EA0"/>
      <w:u w:val="single"/>
      <w:shd w:val="clear" w:color="auto" w:fill="auto"/>
    </w:rPr>
  </w:style>
  <w:style w:type="character" w:styleId="KdHTML">
    <w:name w:val="HTML Code"/>
    <w:basedOn w:val="Standardnpsmoodstavce"/>
    <w:uiPriority w:val="99"/>
    <w:semiHidden/>
    <w:unhideWhenUsed/>
    <w:rsid w:val="005B7738"/>
    <w:rPr>
      <w:rFonts w:ascii="Courier New" w:eastAsia="Times New Roman" w:hAnsi="Courier New" w:cs="Courier New" w:hint="default"/>
      <w:sz w:val="24"/>
      <w:szCs w:val="24"/>
    </w:rPr>
  </w:style>
  <w:style w:type="character" w:styleId="DefiniceHTML">
    <w:name w:val="HTML Definition"/>
    <w:basedOn w:val="Standardnpsmoodstavce"/>
    <w:uiPriority w:val="99"/>
    <w:semiHidden/>
    <w:unhideWhenUsed/>
    <w:rsid w:val="005B7738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5B7738"/>
    <w:rPr>
      <w:rFonts w:ascii="Courier New" w:eastAsia="Times New Roman" w:hAnsi="Courier New" w:cs="Courier New" w:hint="default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B77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B7738"/>
    <w:rPr>
      <w:rFonts w:ascii="Courier New" w:eastAsia="Times New Roman" w:hAnsi="Courier New" w:cs="Courier New"/>
      <w:sz w:val="24"/>
      <w:szCs w:val="24"/>
      <w:lang w:eastAsia="cs-CZ"/>
    </w:rPr>
  </w:style>
  <w:style w:type="character" w:styleId="UkzkaHTML">
    <w:name w:val="HTML Sample"/>
    <w:basedOn w:val="Standardnpsmoodstavce"/>
    <w:uiPriority w:val="99"/>
    <w:semiHidden/>
    <w:unhideWhenUsed/>
    <w:rsid w:val="005B7738"/>
    <w:rPr>
      <w:rFonts w:ascii="Courier New" w:eastAsia="Times New Roman" w:hAnsi="Courier New" w:cs="Courier New" w:hint="default"/>
      <w:sz w:val="24"/>
      <w:szCs w:val="24"/>
    </w:rPr>
  </w:style>
  <w:style w:type="character" w:styleId="Siln">
    <w:name w:val="Strong"/>
    <w:basedOn w:val="Standardnpsmoodstavce"/>
    <w:uiPriority w:val="22"/>
    <w:qFormat/>
    <w:rsid w:val="005B773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">
    <w:name w:val="fa"/>
    <w:basedOn w:val="Normln"/>
    <w:rsid w:val="005B7738"/>
    <w:pPr>
      <w:spacing w:before="300" w:after="0" w:line="240" w:lineRule="auto"/>
    </w:pPr>
    <w:rPr>
      <w:rFonts w:ascii="FontAwesome" w:eastAsia="Times New Roman" w:hAnsi="FontAwesome" w:cs="Times New Roman"/>
      <w:sz w:val="21"/>
      <w:szCs w:val="21"/>
      <w:lang w:eastAsia="cs-CZ"/>
    </w:rPr>
  </w:style>
  <w:style w:type="paragraph" w:customStyle="1" w:styleId="fa-lg">
    <w:name w:val="fa-lg"/>
    <w:basedOn w:val="Normln"/>
    <w:rsid w:val="005B7738"/>
    <w:pPr>
      <w:spacing w:before="300" w:after="0" w:line="180" w:lineRule="atLeas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fa-2x">
    <w:name w:val="fa-2x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customStyle="1" w:styleId="fa-3x">
    <w:name w:val="fa-3x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72"/>
      <w:szCs w:val="72"/>
      <w:lang w:eastAsia="cs-CZ"/>
    </w:rPr>
  </w:style>
  <w:style w:type="paragraph" w:customStyle="1" w:styleId="fa-4x">
    <w:name w:val="fa-4x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96"/>
      <w:szCs w:val="96"/>
      <w:lang w:eastAsia="cs-CZ"/>
    </w:rPr>
  </w:style>
  <w:style w:type="paragraph" w:customStyle="1" w:styleId="fa-5x">
    <w:name w:val="fa-5x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120"/>
      <w:szCs w:val="120"/>
      <w:lang w:eastAsia="cs-CZ"/>
    </w:rPr>
  </w:style>
  <w:style w:type="paragraph" w:customStyle="1" w:styleId="fa-fw">
    <w:name w:val="fa-fw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ul">
    <w:name w:val="fa-ul"/>
    <w:basedOn w:val="Normln"/>
    <w:rsid w:val="005B7738"/>
    <w:pPr>
      <w:spacing w:before="300" w:after="0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li">
    <w:name w:val="fa-li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border">
    <w:name w:val="fa-border"/>
    <w:basedOn w:val="Normln"/>
    <w:rsid w:val="005B7738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stack">
    <w:name w:val="fa-stack"/>
    <w:basedOn w:val="Normln"/>
    <w:rsid w:val="005B7738"/>
    <w:pPr>
      <w:spacing w:before="300" w:after="0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stack-1x">
    <w:name w:val="fa-stack-1x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stack-2x">
    <w:name w:val="fa-stack-2x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customStyle="1" w:styleId="fa-inverse">
    <w:name w:val="fa-invers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none">
    <w:name w:val="non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lear">
    <w:name w:val="clea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isuallyhidden">
    <w:name w:val="visuallyhidden"/>
    <w:basedOn w:val="Normln"/>
    <w:rsid w:val="005B773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71716F"/>
      <w:sz w:val="20"/>
      <w:szCs w:val="20"/>
      <w:lang w:eastAsia="cs-CZ"/>
    </w:rPr>
  </w:style>
  <w:style w:type="paragraph" w:customStyle="1" w:styleId="sr-only">
    <w:name w:val="sr-only"/>
    <w:basedOn w:val="Normln"/>
    <w:rsid w:val="005B773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">
    <w:name w:val="contain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-fluid">
    <w:name w:val="container-flui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5B7738"/>
    <w:pPr>
      <w:spacing w:before="300"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">
    <w:name w:val="col-xs-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">
    <w:name w:val="col-sm-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">
    <w:name w:val="col-md-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">
    <w:name w:val="col-lg-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2">
    <w:name w:val="col-xs-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2">
    <w:name w:val="col-sm-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2">
    <w:name w:val="col-md-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2">
    <w:name w:val="col-lg-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3">
    <w:name w:val="col-xs-3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3">
    <w:name w:val="col-sm-3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3">
    <w:name w:val="col-md-3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3">
    <w:name w:val="col-lg-3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4">
    <w:name w:val="col-xs-4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4">
    <w:name w:val="col-sm-4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4">
    <w:name w:val="col-md-4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4">
    <w:name w:val="col-lg-4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5">
    <w:name w:val="col-xs-5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5">
    <w:name w:val="col-sm-5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5">
    <w:name w:val="col-md-5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5">
    <w:name w:val="col-lg-5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6">
    <w:name w:val="col-xs-6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6">
    <w:name w:val="col-sm-6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6">
    <w:name w:val="col-md-6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6">
    <w:name w:val="col-lg-6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7">
    <w:name w:val="col-xs-7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7">
    <w:name w:val="col-sm-7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7">
    <w:name w:val="col-md-7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7">
    <w:name w:val="col-lg-7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8">
    <w:name w:val="col-xs-8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8">
    <w:name w:val="col-sm-8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8">
    <w:name w:val="col-md-8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8">
    <w:name w:val="col-lg-8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9">
    <w:name w:val="col-xs-9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9">
    <w:name w:val="col-sm-9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9">
    <w:name w:val="col-md-9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9">
    <w:name w:val="col-lg-9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0">
    <w:name w:val="col-xs-10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0">
    <w:name w:val="col-sm-10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0">
    <w:name w:val="col-md-10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0">
    <w:name w:val="col-lg-10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1">
    <w:name w:val="col-xs-1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1">
    <w:name w:val="col-sm-1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1">
    <w:name w:val="col-md-1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1">
    <w:name w:val="col-lg-1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2">
    <w:name w:val="col-xs-1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2">
    <w:name w:val="col-sm-1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2">
    <w:name w:val="col-md-1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2">
    <w:name w:val="col-lg-1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l">
    <w:name w:val="_ta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r">
    <w:name w:val="_tar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ight">
    <w:name w:val="right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c">
    <w:name w:val="_tac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d-bg">
    <w:name w:val="_red-bg"/>
    <w:basedOn w:val="Normln"/>
    <w:rsid w:val="005B7738"/>
    <w:pPr>
      <w:shd w:val="clear" w:color="auto" w:fill="D92530"/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ay-bg">
    <w:name w:val="_gray-bg"/>
    <w:basedOn w:val="Normln"/>
    <w:rsid w:val="005B7738"/>
    <w:pPr>
      <w:shd w:val="clear" w:color="auto" w:fill="F5F5F5"/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-red-arrow">
    <w:name w:val="_small-red-arrow"/>
    <w:basedOn w:val="Normln"/>
    <w:rsid w:val="005B7738"/>
    <w:pPr>
      <w:spacing w:before="300"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runcate">
    <w:name w:val="_truncat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desktop">
    <w:name w:val="_fordesktop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tablet">
    <w:name w:val="_fortablet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obile">
    <w:name w:val="_formobil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ogos">
    <w:name w:val="logos"/>
    <w:basedOn w:val="Normln"/>
    <w:rsid w:val="005B7738"/>
    <w:pPr>
      <w:pBdr>
        <w:top w:val="single" w:sz="6" w:space="19" w:color="F5F5F5"/>
      </w:pBd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l-order">
    <w:name w:val="atl-order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b/>
      <w:bCs/>
      <w:color w:val="D92530"/>
      <w:sz w:val="24"/>
      <w:szCs w:val="24"/>
      <w:lang w:eastAsia="cs-CZ"/>
    </w:rPr>
  </w:style>
  <w:style w:type="paragraph" w:customStyle="1" w:styleId="block">
    <w:name w:val="block"/>
    <w:basedOn w:val="Normln"/>
    <w:rsid w:val="005B7738"/>
    <w:pPr>
      <w:pBdr>
        <w:bottom w:val="single" w:sz="6" w:space="19" w:color="F5F5F5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content">
    <w:name w:val="block__content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blockheading">
    <w:name w:val="block__heading"/>
    <w:basedOn w:val="Normln"/>
    <w:rsid w:val="005B7738"/>
    <w:pPr>
      <w:spacing w:after="300" w:line="240" w:lineRule="atLeast"/>
    </w:pPr>
    <w:rPr>
      <w:rFonts w:ascii="Times New Roman" w:eastAsia="Times New Roman" w:hAnsi="Times New Roman" w:cs="Times New Roman"/>
      <w:caps/>
      <w:color w:val="0B5EA0"/>
      <w:sz w:val="38"/>
      <w:szCs w:val="38"/>
      <w:lang w:eastAsia="cs-CZ"/>
    </w:rPr>
  </w:style>
  <w:style w:type="paragraph" w:customStyle="1" w:styleId="blocklink">
    <w:name w:val="block__link"/>
    <w:basedOn w:val="Normln"/>
    <w:rsid w:val="005B7738"/>
    <w:pPr>
      <w:spacing w:after="0" w:line="240" w:lineRule="auto"/>
    </w:pPr>
    <w:rPr>
      <w:rFonts w:ascii="Times New Roman" w:eastAsia="Times New Roman" w:hAnsi="Times New Roman" w:cs="Times New Roman"/>
      <w:vanish/>
      <w:color w:val="646464"/>
      <w:sz w:val="24"/>
      <w:szCs w:val="24"/>
      <w:lang w:eastAsia="cs-CZ"/>
    </w:rPr>
  </w:style>
  <w:style w:type="paragraph" w:customStyle="1" w:styleId="block-perexwrapper">
    <w:name w:val="block-perex__wrapp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">
    <w:name w:val="block-perex"/>
    <w:basedOn w:val="Normln"/>
    <w:rsid w:val="005B7738"/>
    <w:pPr>
      <w:pBdr>
        <w:bottom w:val="single" w:sz="6" w:space="19" w:color="EBE9E9"/>
      </w:pBdr>
      <w:spacing w:after="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date">
    <w:name w:val="block-perex__date"/>
    <w:basedOn w:val="Normln"/>
    <w:rsid w:val="005B7738"/>
    <w:pPr>
      <w:spacing w:before="300" w:after="150" w:line="240" w:lineRule="auto"/>
    </w:pPr>
    <w:rPr>
      <w:rFonts w:ascii="Times New Roman" w:eastAsia="Times New Roman" w:hAnsi="Times New Roman" w:cs="Times New Roman"/>
      <w:color w:val="71716F"/>
      <w:sz w:val="20"/>
      <w:szCs w:val="20"/>
      <w:lang w:eastAsia="cs-CZ"/>
    </w:rPr>
  </w:style>
  <w:style w:type="paragraph" w:customStyle="1" w:styleId="block-perexheading">
    <w:name w:val="block-perex__heading"/>
    <w:basedOn w:val="Normln"/>
    <w:rsid w:val="005B7738"/>
    <w:pPr>
      <w:spacing w:before="150" w:after="0" w:line="312" w:lineRule="atLeast"/>
      <w:ind w:right="225"/>
    </w:pPr>
    <w:rPr>
      <w:rFonts w:ascii="Times New Roman" w:eastAsia="Times New Roman" w:hAnsi="Times New Roman" w:cs="Times New Roman"/>
      <w:caps/>
      <w:color w:val="646464"/>
      <w:sz w:val="21"/>
      <w:szCs w:val="21"/>
      <w:lang w:eastAsia="cs-CZ"/>
    </w:rPr>
  </w:style>
  <w:style w:type="paragraph" w:customStyle="1" w:styleId="block-pereximage">
    <w:name w:val="block-perex__image"/>
    <w:basedOn w:val="Normln"/>
    <w:rsid w:val="005B7738"/>
    <w:pPr>
      <w:pBdr>
        <w:top w:val="single" w:sz="48" w:space="0" w:color="EBE9E9"/>
        <w:left w:val="single" w:sz="48" w:space="0" w:color="EBE9E9"/>
        <w:bottom w:val="single" w:sz="48" w:space="0" w:color="EBE9E9"/>
        <w:right w:val="single" w:sz="48" w:space="0" w:color="EBE9E9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text">
    <w:name w:val="block-perex__text"/>
    <w:basedOn w:val="Normln"/>
    <w:rsid w:val="005B7738"/>
    <w:pPr>
      <w:spacing w:before="15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link">
    <w:name w:val="block-perex__link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646464"/>
      <w:sz w:val="24"/>
      <w:szCs w:val="24"/>
      <w:lang w:eastAsia="cs-CZ"/>
    </w:rPr>
  </w:style>
  <w:style w:type="paragraph" w:customStyle="1" w:styleId="top-article">
    <w:name w:val="top-articl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p-articleimage">
    <w:name w:val="top-article__imag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p-articleheading">
    <w:name w:val="top-article__heading"/>
    <w:basedOn w:val="Normln"/>
    <w:rsid w:val="005B7738"/>
    <w:pPr>
      <w:spacing w:before="300" w:after="600" w:line="264" w:lineRule="atLeast"/>
      <w:ind w:left="300" w:right="300"/>
    </w:pPr>
    <w:rPr>
      <w:rFonts w:ascii="Times New Roman" w:eastAsia="Times New Roman" w:hAnsi="Times New Roman" w:cs="Times New Roman"/>
      <w:caps/>
      <w:sz w:val="38"/>
      <w:szCs w:val="38"/>
      <w:lang w:eastAsia="cs-CZ"/>
    </w:rPr>
  </w:style>
  <w:style w:type="paragraph" w:customStyle="1" w:styleId="top-articleperex">
    <w:name w:val="top-article__perex"/>
    <w:basedOn w:val="Normln"/>
    <w:rsid w:val="005B7738"/>
    <w:pPr>
      <w:spacing w:after="150" w:line="240" w:lineRule="auto"/>
      <w:ind w:left="300" w:right="300"/>
    </w:pPr>
    <w:rPr>
      <w:rFonts w:ascii="Times New Roman" w:eastAsia="Times New Roman" w:hAnsi="Times New Roman" w:cs="Times New Roman"/>
      <w:color w:val="646464"/>
      <w:sz w:val="24"/>
      <w:szCs w:val="24"/>
      <w:lang w:eastAsia="cs-CZ"/>
    </w:rPr>
  </w:style>
  <w:style w:type="paragraph" w:customStyle="1" w:styleId="top-articledate">
    <w:name w:val="top-article__date"/>
    <w:basedOn w:val="Normln"/>
    <w:rsid w:val="005B7738"/>
    <w:pPr>
      <w:spacing w:after="0" w:line="240" w:lineRule="auto"/>
      <w:ind w:left="300" w:right="300"/>
    </w:pPr>
    <w:rPr>
      <w:rFonts w:ascii="Times New Roman" w:eastAsia="Times New Roman" w:hAnsi="Times New Roman" w:cs="Times New Roman"/>
      <w:color w:val="9C9FA1"/>
      <w:sz w:val="20"/>
      <w:szCs w:val="20"/>
      <w:lang w:eastAsia="cs-CZ"/>
    </w:rPr>
  </w:style>
  <w:style w:type="paragraph" w:customStyle="1" w:styleId="subblocks">
    <w:name w:val="subblocks"/>
    <w:basedOn w:val="Normln"/>
    <w:rsid w:val="005B7738"/>
    <w:pPr>
      <w:pBdr>
        <w:top w:val="single" w:sz="6" w:space="0" w:color="F5F5F5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-detailauthor">
    <w:name w:val="article-detail__autho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article-detailshare">
    <w:name w:val="article-detail__shar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-detaildate">
    <w:name w:val="article-detail__date"/>
    <w:basedOn w:val="Normln"/>
    <w:rsid w:val="005B7738"/>
    <w:pPr>
      <w:spacing w:before="375" w:after="0" w:line="240" w:lineRule="auto"/>
    </w:pPr>
    <w:rPr>
      <w:rFonts w:ascii="Times New Roman" w:eastAsia="Times New Roman" w:hAnsi="Times New Roman" w:cs="Times New Roman"/>
      <w:color w:val="71716F"/>
      <w:sz w:val="20"/>
      <w:szCs w:val="20"/>
      <w:lang w:eastAsia="cs-CZ"/>
    </w:rPr>
  </w:style>
  <w:style w:type="paragraph" w:customStyle="1" w:styleId="article-detailannotation">
    <w:name w:val="article-detail__annotation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26"/>
      <w:szCs w:val="26"/>
      <w:lang w:eastAsia="cs-CZ"/>
    </w:rPr>
  </w:style>
  <w:style w:type="paragraph" w:customStyle="1" w:styleId="kratce-listdate">
    <w:name w:val="kratce-list__date"/>
    <w:basedOn w:val="Normln"/>
    <w:rsid w:val="005B7738"/>
    <w:pPr>
      <w:shd w:val="clear" w:color="auto" w:fill="E6E5E5"/>
      <w:spacing w:before="300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sheading">
    <w:name w:val="results__headin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resultsproposition">
    <w:name w:val="results__proposition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sresults">
    <w:name w:val="results__results"/>
    <w:basedOn w:val="Normln"/>
    <w:rsid w:val="005B7738"/>
    <w:pPr>
      <w:pBdr>
        <w:left w:val="single" w:sz="6" w:space="0" w:color="E6E5E5"/>
      </w:pBd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calendar">
    <w:name w:val="event-calendar"/>
    <w:basedOn w:val="Normln"/>
    <w:rsid w:val="005B7738"/>
    <w:pPr>
      <w:pBdr>
        <w:bottom w:val="single" w:sz="6" w:space="0" w:color="EBE9E9"/>
      </w:pBdr>
      <w:spacing w:before="300"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alendarloadingmsg">
    <w:name w:val="calendarloadingmsg"/>
    <w:basedOn w:val="Normln"/>
    <w:rsid w:val="005B7738"/>
    <w:pPr>
      <w:spacing w:before="300" w:after="0" w:line="84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-headermonth-name">
    <w:name w:val="cal-header__month-nam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al-headerheading">
    <w:name w:val="cal-header__heading"/>
    <w:basedOn w:val="Normln"/>
    <w:rsid w:val="005B7738"/>
    <w:pPr>
      <w:pBdr>
        <w:top w:val="single" w:sz="6" w:space="10" w:color="EBE9E9"/>
      </w:pBdr>
      <w:shd w:val="clear" w:color="auto" w:fill="FFFFFF"/>
      <w:spacing w:after="0" w:line="288" w:lineRule="atLeast"/>
    </w:pPr>
    <w:rPr>
      <w:rFonts w:ascii="Times New Roman" w:eastAsia="Times New Roman" w:hAnsi="Times New Roman" w:cs="Times New Roman"/>
      <w:caps/>
      <w:color w:val="0B5EA0"/>
      <w:sz w:val="20"/>
      <w:szCs w:val="20"/>
      <w:lang w:eastAsia="cs-CZ"/>
    </w:rPr>
  </w:style>
  <w:style w:type="paragraph" w:customStyle="1" w:styleId="cal-headermonths">
    <w:name w:val="cal-header__months"/>
    <w:basedOn w:val="Normln"/>
    <w:rsid w:val="005B7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-table">
    <w:name w:val="cal-table"/>
    <w:basedOn w:val="Normln"/>
    <w:rsid w:val="005B7738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alendartable">
    <w:name w:val="calendartable"/>
    <w:basedOn w:val="Normln"/>
    <w:rsid w:val="005B7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endarnotcurrentmonth">
    <w:name w:val="calendarnotcurrentmonth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24"/>
      <w:szCs w:val="24"/>
      <w:lang w:eastAsia="cs-CZ"/>
    </w:rPr>
  </w:style>
  <w:style w:type="paragraph" w:customStyle="1" w:styleId="calendarcurrentmonth">
    <w:name w:val="calendarcurrentmonth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-gallery">
    <w:name w:val="image-gallery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-gallerythumb">
    <w:name w:val="image-gallery__thumb"/>
    <w:basedOn w:val="Normln"/>
    <w:rsid w:val="005B7738"/>
    <w:pPr>
      <w:pBdr>
        <w:top w:val="single" w:sz="48" w:space="0" w:color="EBE9E9"/>
        <w:left w:val="single" w:sz="48" w:space="0" w:color="EBE9E9"/>
        <w:bottom w:val="single" w:sz="48" w:space="0" w:color="EBE9E9"/>
        <w:right w:val="single" w:sz="48" w:space="0" w:color="EBE9E9"/>
      </w:pBdr>
      <w:spacing w:before="30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wl-prev">
    <w:name w:val="owl-prev"/>
    <w:basedOn w:val="Normln"/>
    <w:rsid w:val="005B7738"/>
    <w:pPr>
      <w:shd w:val="clear" w:color="auto" w:fill="F5F5F5"/>
      <w:spacing w:before="300" w:after="0" w:line="240" w:lineRule="auto"/>
      <w:ind w:hanging="3000"/>
    </w:pPr>
    <w:rPr>
      <w:rFonts w:ascii="Times New Roman" w:eastAsia="Times New Roman" w:hAnsi="Times New Roman" w:cs="Times New Roman"/>
      <w:color w:val="71716F"/>
      <w:sz w:val="24"/>
      <w:szCs w:val="24"/>
      <w:lang w:eastAsia="cs-CZ"/>
    </w:rPr>
  </w:style>
  <w:style w:type="paragraph" w:customStyle="1" w:styleId="owl-next">
    <w:name w:val="owl-next"/>
    <w:basedOn w:val="Normln"/>
    <w:rsid w:val="005B7738"/>
    <w:pPr>
      <w:shd w:val="clear" w:color="auto" w:fill="F5F5F5"/>
      <w:spacing w:before="300" w:after="0" w:line="240" w:lineRule="auto"/>
      <w:ind w:hanging="3000"/>
    </w:pPr>
    <w:rPr>
      <w:rFonts w:ascii="Times New Roman" w:eastAsia="Times New Roman" w:hAnsi="Times New Roman" w:cs="Times New Roman"/>
      <w:color w:val="71716F"/>
      <w:sz w:val="24"/>
      <w:szCs w:val="24"/>
      <w:lang w:eastAsia="cs-CZ"/>
    </w:rPr>
  </w:style>
  <w:style w:type="paragraph" w:customStyle="1" w:styleId="owl-carousel">
    <w:name w:val="owl-carouse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ghslide-thumbstrip-horizontal">
    <w:name w:val="highslide-thumbstrip-horizonta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intonly">
    <w:name w:val="printonly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aption-info">
    <w:name w:val="caption-info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777777"/>
      <w:sz w:val="20"/>
      <w:szCs w:val="20"/>
      <w:lang w:eastAsia="cs-CZ"/>
    </w:rPr>
  </w:style>
  <w:style w:type="paragraph" w:customStyle="1" w:styleId="content">
    <w:name w:val="content"/>
    <w:basedOn w:val="Normln"/>
    <w:rsid w:val="005B7738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lector">
    <w:name w:val="selecto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or">
    <w:name w:val="inputo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ttonor">
    <w:name w:val="buttono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g">
    <w:name w:val="paging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paragraph" w:customStyle="1" w:styleId="athlete-info">
    <w:name w:val="athlete-info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hlete-info-stats">
    <w:name w:val="athlete-info-stats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ubname">
    <w:name w:val="clubname"/>
    <w:basedOn w:val="Normln"/>
    <w:rsid w:val="005B7738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hlete-img">
    <w:name w:val="athlete-im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nknown-male">
    <w:name w:val="unknown-mal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24"/>
      <w:szCs w:val="24"/>
      <w:lang w:eastAsia="cs-CZ"/>
    </w:rPr>
  </w:style>
  <w:style w:type="paragraph" w:customStyle="1" w:styleId="unknown-female">
    <w:name w:val="unknown-femal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D92530"/>
      <w:sz w:val="24"/>
      <w:szCs w:val="24"/>
      <w:lang w:eastAsia="cs-CZ"/>
    </w:rPr>
  </w:style>
  <w:style w:type="paragraph" w:customStyle="1" w:styleId="btn-print">
    <w:name w:val="btn-print"/>
    <w:basedOn w:val="Normln"/>
    <w:rsid w:val="005B7738"/>
    <w:pPr>
      <w:shd w:val="clear" w:color="auto" w:fill="0B5EA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nfo-label">
    <w:name w:val="info-labe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sheader">
    <w:name w:val="resultshead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sitionimg">
    <w:name w:val="positionim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wrapper">
    <w:name w:val="datatables_wrapp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tswinners">
    <w:name w:val="statswinners"/>
    <w:basedOn w:val="Normln"/>
    <w:rsid w:val="005B7738"/>
    <w:pPr>
      <w:spacing w:before="75"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een">
    <w:name w:val="green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cs-CZ"/>
    </w:rPr>
  </w:style>
  <w:style w:type="paragraph" w:customStyle="1" w:styleId="phase">
    <w:name w:val="phas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32"/>
      <w:szCs w:val="32"/>
      <w:lang w:eastAsia="cs-CZ"/>
    </w:rPr>
  </w:style>
  <w:style w:type="paragraph" w:customStyle="1" w:styleId="disciplinename">
    <w:name w:val="disciplinenam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thletepintname">
    <w:name w:val="athletepintnam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qualify">
    <w:name w:val="qualify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18"/>
      <w:szCs w:val="18"/>
      <w:lang w:eastAsia="cs-CZ"/>
    </w:rPr>
  </w:style>
  <w:style w:type="paragraph" w:customStyle="1" w:styleId="dqrule">
    <w:name w:val="dqrul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18"/>
      <w:szCs w:val="18"/>
      <w:lang w:eastAsia="cs-CZ"/>
    </w:rPr>
  </w:style>
  <w:style w:type="paragraph" w:customStyle="1" w:styleId="bold">
    <w:name w:val="bol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esultcell">
    <w:name w:val="resultcell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ffbadge">
    <w:name w:val="offbadge"/>
    <w:basedOn w:val="Normln"/>
    <w:rsid w:val="005B7738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008000"/>
      <w:spacing w:before="300" w:after="0" w:line="240" w:lineRule="auto"/>
      <w:ind w:left="75"/>
      <w:jc w:val="center"/>
    </w:pPr>
    <w:rPr>
      <w:rFonts w:ascii="Times New Roman" w:eastAsia="Times New Roman" w:hAnsi="Times New Roman" w:cs="Times New Roman"/>
      <w:color w:val="FFFFFF"/>
      <w:sz w:val="17"/>
      <w:szCs w:val="17"/>
      <w:lang w:eastAsia="cs-CZ"/>
    </w:rPr>
  </w:style>
  <w:style w:type="paragraph" w:customStyle="1" w:styleId="unoffbadge">
    <w:name w:val="unoffbadge"/>
    <w:basedOn w:val="Normln"/>
    <w:rsid w:val="005B7738"/>
    <w:pPr>
      <w:pBdr>
        <w:top w:val="single" w:sz="6" w:space="0" w:color="E57E00"/>
        <w:left w:val="single" w:sz="6" w:space="0" w:color="E57E00"/>
        <w:bottom w:val="single" w:sz="6" w:space="0" w:color="E57E00"/>
        <w:right w:val="single" w:sz="6" w:space="0" w:color="E57E00"/>
      </w:pBdr>
      <w:shd w:val="clear" w:color="auto" w:fill="FFA500"/>
      <w:spacing w:before="300" w:after="0" w:line="240" w:lineRule="auto"/>
      <w:ind w:left="75"/>
      <w:jc w:val="center"/>
    </w:pPr>
    <w:rPr>
      <w:rFonts w:ascii="Times New Roman" w:eastAsia="Times New Roman" w:hAnsi="Times New Roman" w:cs="Times New Roman"/>
      <w:color w:val="FFFFFF"/>
      <w:sz w:val="17"/>
      <w:szCs w:val="17"/>
      <w:lang w:eastAsia="cs-CZ"/>
    </w:rPr>
  </w:style>
  <w:style w:type="paragraph" w:customStyle="1" w:styleId="phaseheader">
    <w:name w:val="phaseheader"/>
    <w:basedOn w:val="Normln"/>
    <w:rsid w:val="005B7738"/>
    <w:pPr>
      <w:shd w:val="clear" w:color="auto" w:fill="0B5EA0"/>
      <w:spacing w:before="300"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aright">
    <w:name w:val="aright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hleteclub">
    <w:name w:val="athleteclub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cs-CZ"/>
    </w:rPr>
  </w:style>
  <w:style w:type="paragraph" w:customStyle="1" w:styleId="resultwind">
    <w:name w:val="resultwin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i/>
      <w:iCs/>
      <w:color w:val="888888"/>
      <w:sz w:val="18"/>
      <w:szCs w:val="18"/>
      <w:lang w:eastAsia="cs-CZ"/>
    </w:rPr>
  </w:style>
  <w:style w:type="paragraph" w:customStyle="1" w:styleId="disciplinetypeattime">
    <w:name w:val="disciplinetypeattim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s-logo">
    <w:name w:val="results-logo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">
    <w:name w:val="tipsy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tipsy-inner">
    <w:name w:val="tipsy-inner"/>
    <w:basedOn w:val="Normln"/>
    <w:rsid w:val="005B7738"/>
    <w:pPr>
      <w:shd w:val="clear" w:color="auto" w:fill="000000"/>
      <w:spacing w:before="300" w:after="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sortingdesc">
    <w:name w:val="sorting_desc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annotation">
    <w:name w:val="block-perex__annotation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tners">
    <w:name w:val="partners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blocksheading">
    <w:name w:val="subblocks__headin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-detail">
    <w:name w:val="article-detai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tton">
    <w:name w:val="button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circle">
    <w:name w:val="datecircl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ghslide-controls">
    <w:name w:val="highslide-controls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cord">
    <w:name w:val="recor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helte-name">
    <w:name w:val="athelte-nam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filter">
    <w:name w:val="datatables_filt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info">
    <w:name w:val="datatables_info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paginate">
    <w:name w:val="datatables_paginat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processing">
    <w:name w:val="datatables_processin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length">
    <w:name w:val="datatables_length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scroll">
    <w:name w:val="datatables_scrol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ase-name">
    <w:name w:val="phase-nam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meeting">
    <w:name w:val="submeetin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">
    <w:name w:val="sortin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asc">
    <w:name w:val="sorting_asc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ascdisabled">
    <w:name w:val="sorting_asc_disable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descdisabled">
    <w:name w:val="sorting_desc_disable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tner">
    <w:name w:val="partn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ebutton">
    <w:name w:val="paginate_button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llipsis">
    <w:name w:val="ellipsis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teicon">
    <w:name w:val="stateicon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sonals">
    <w:name w:val="personals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">
    <w:name w:val="list-group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print-stats">
    <w:name w:val="btn-print-stats"/>
    <w:basedOn w:val="Normln"/>
    <w:rsid w:val="005B7738"/>
    <w:pPr>
      <w:shd w:val="clear" w:color="auto" w:fill="0B5EA0"/>
      <w:spacing w:before="30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lue">
    <w:name w:val="blu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24"/>
      <w:szCs w:val="24"/>
      <w:lang w:eastAsia="cs-CZ"/>
    </w:rPr>
  </w:style>
  <w:style w:type="paragraph" w:customStyle="1" w:styleId="red">
    <w:name w:val="re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D92530"/>
      <w:sz w:val="24"/>
      <w:szCs w:val="24"/>
      <w:lang w:eastAsia="cs-CZ"/>
    </w:rPr>
  </w:style>
  <w:style w:type="paragraph" w:customStyle="1" w:styleId="qualifyheader">
    <w:name w:val="qualifyhead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tempt">
    <w:name w:val="attempt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ain-result-header">
    <w:name w:val="main-result-header"/>
    <w:basedOn w:val="Normln"/>
    <w:rsid w:val="005B7738"/>
    <w:pPr>
      <w:spacing w:before="300" w:after="0" w:line="240" w:lineRule="auto"/>
    </w:pPr>
    <w:rPr>
      <w:rFonts w:ascii="Roboto" w:eastAsia="Times New Roman" w:hAnsi="Roboto" w:cs="Times New Roman"/>
      <w:sz w:val="27"/>
      <w:szCs w:val="27"/>
      <w:lang w:eastAsia="cs-CZ"/>
    </w:rPr>
  </w:style>
  <w:style w:type="paragraph" w:customStyle="1" w:styleId="resultheader">
    <w:name w:val="resultheader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meheader">
    <w:name w:val="namehead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table">
    <w:name w:val="resulttable"/>
    <w:basedOn w:val="Normln"/>
    <w:rsid w:val="005B7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temptvertical">
    <w:name w:val="attemptvertica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-info">
    <w:name w:val="date-info"/>
    <w:basedOn w:val="Standardnpsmoodstavce"/>
    <w:rsid w:val="005B7738"/>
  </w:style>
  <w:style w:type="character" w:customStyle="1" w:styleId="statestartlist">
    <w:name w:val="statestartlist"/>
    <w:basedOn w:val="Standardnpsmoodstavce"/>
    <w:rsid w:val="005B7738"/>
  </w:style>
  <w:style w:type="character" w:customStyle="1" w:styleId="stateofficial">
    <w:name w:val="stateofficial"/>
    <w:basedOn w:val="Standardnpsmoodstavce"/>
    <w:rsid w:val="005B7738"/>
  </w:style>
  <w:style w:type="character" w:customStyle="1" w:styleId="stateunofficial">
    <w:name w:val="stateunofficial"/>
    <w:basedOn w:val="Standardnpsmoodstavce"/>
    <w:rsid w:val="005B7738"/>
  </w:style>
  <w:style w:type="character" w:customStyle="1" w:styleId="stateicon1">
    <w:name w:val="stateicon1"/>
    <w:basedOn w:val="Standardnpsmoodstavce"/>
    <w:rsid w:val="005B7738"/>
  </w:style>
  <w:style w:type="paragraph" w:customStyle="1" w:styleId="block-pereximage1">
    <w:name w:val="block-perex__image1"/>
    <w:basedOn w:val="Normln"/>
    <w:rsid w:val="005B7738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image2">
    <w:name w:val="block-perex__image2"/>
    <w:basedOn w:val="Normln"/>
    <w:rsid w:val="005B7738"/>
    <w:pPr>
      <w:pBdr>
        <w:top w:val="single" w:sz="48" w:space="0" w:color="EBE9E9"/>
        <w:left w:val="single" w:sz="48" w:space="0" w:color="EBE9E9"/>
        <w:bottom w:val="single" w:sz="48" w:space="0" w:color="EBE9E9"/>
        <w:right w:val="single" w:sz="48" w:space="0" w:color="EBE9E9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image3">
    <w:name w:val="block-perex__image3"/>
    <w:basedOn w:val="Normln"/>
    <w:rsid w:val="005B7738"/>
    <w:pPr>
      <w:pBdr>
        <w:top w:val="single" w:sz="48" w:space="0" w:color="EBE9E9"/>
        <w:left w:val="single" w:sz="48" w:space="0" w:color="EBE9E9"/>
        <w:bottom w:val="single" w:sz="48" w:space="0" w:color="EBE9E9"/>
        <w:right w:val="single" w:sz="48" w:space="0" w:color="EBE9E9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image4">
    <w:name w:val="block-perex__image4"/>
    <w:basedOn w:val="Normln"/>
    <w:rsid w:val="005B7738"/>
    <w:pPr>
      <w:pBdr>
        <w:top w:val="single" w:sz="48" w:space="0" w:color="D92530"/>
        <w:left w:val="single" w:sz="48" w:space="0" w:color="D92530"/>
        <w:bottom w:val="single" w:sz="48" w:space="0" w:color="D92530"/>
        <w:right w:val="single" w:sz="48" w:space="0" w:color="D92530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heading1">
    <w:name w:val="block-perex__heading1"/>
    <w:basedOn w:val="Normln"/>
    <w:rsid w:val="005B7738"/>
    <w:pPr>
      <w:spacing w:before="150" w:after="0" w:line="312" w:lineRule="atLeast"/>
      <w:ind w:right="225"/>
    </w:pPr>
    <w:rPr>
      <w:rFonts w:ascii="Times New Roman" w:eastAsia="Times New Roman" w:hAnsi="Times New Roman" w:cs="Times New Roman"/>
      <w:caps/>
      <w:color w:val="D92530"/>
      <w:sz w:val="21"/>
      <w:szCs w:val="21"/>
      <w:u w:val="single"/>
      <w:lang w:eastAsia="cs-CZ"/>
    </w:rPr>
  </w:style>
  <w:style w:type="paragraph" w:customStyle="1" w:styleId="block-pereximage5">
    <w:name w:val="block-perex__image5"/>
    <w:basedOn w:val="Normln"/>
    <w:rsid w:val="005B7738"/>
    <w:pPr>
      <w:pBdr>
        <w:top w:val="single" w:sz="48" w:space="0" w:color="EBE9E9"/>
        <w:left w:val="single" w:sz="48" w:space="0" w:color="EBE9E9"/>
        <w:bottom w:val="single" w:sz="48" w:space="0" w:color="EBE9E9"/>
        <w:right w:val="single" w:sz="48" w:space="0" w:color="EBE9E9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heading2">
    <w:name w:val="block-perex__heading2"/>
    <w:basedOn w:val="Normln"/>
    <w:rsid w:val="005B7738"/>
    <w:pPr>
      <w:spacing w:before="150" w:after="0" w:line="312" w:lineRule="atLeast"/>
      <w:ind w:left="1500" w:right="225"/>
    </w:pPr>
    <w:rPr>
      <w:rFonts w:ascii="Times New Roman" w:eastAsia="Times New Roman" w:hAnsi="Times New Roman" w:cs="Times New Roman"/>
      <w:caps/>
      <w:color w:val="D92530"/>
      <w:sz w:val="21"/>
      <w:szCs w:val="21"/>
      <w:lang w:eastAsia="cs-CZ"/>
    </w:rPr>
  </w:style>
  <w:style w:type="paragraph" w:customStyle="1" w:styleId="block-perexannotation1">
    <w:name w:val="block-perex__annotation1"/>
    <w:basedOn w:val="Normln"/>
    <w:rsid w:val="005B7738"/>
    <w:pPr>
      <w:spacing w:before="150" w:after="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tners1">
    <w:name w:val="partners1"/>
    <w:basedOn w:val="Normln"/>
    <w:rsid w:val="005B7738"/>
    <w:pPr>
      <w:pBdr>
        <w:top w:val="single" w:sz="6" w:space="19" w:color="F5F5F5"/>
      </w:pBd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tner1">
    <w:name w:val="partner1"/>
    <w:basedOn w:val="Normln"/>
    <w:rsid w:val="005B7738"/>
    <w:pPr>
      <w:spacing w:before="150" w:after="150" w:line="240" w:lineRule="auto"/>
      <w:ind w:left="150" w:right="15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blocksheading1">
    <w:name w:val="subblocks__heading1"/>
    <w:basedOn w:val="Normln"/>
    <w:rsid w:val="005B7738"/>
    <w:pPr>
      <w:spacing w:before="300" w:after="405" w:line="312" w:lineRule="atLeast"/>
    </w:pPr>
    <w:rPr>
      <w:rFonts w:ascii="Times New Roman" w:eastAsia="Times New Roman" w:hAnsi="Times New Roman" w:cs="Times New Roman"/>
      <w:caps/>
      <w:color w:val="0B5EA0"/>
      <w:sz w:val="21"/>
      <w:szCs w:val="21"/>
      <w:lang w:eastAsia="cs-CZ"/>
    </w:rPr>
  </w:style>
  <w:style w:type="paragraph" w:customStyle="1" w:styleId="block-perexlink1">
    <w:name w:val="block-perex__link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646464"/>
      <w:sz w:val="24"/>
      <w:szCs w:val="24"/>
      <w:lang w:eastAsia="cs-CZ"/>
    </w:rPr>
  </w:style>
  <w:style w:type="paragraph" w:customStyle="1" w:styleId="block1">
    <w:name w:val="block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-detail1">
    <w:name w:val="article-detail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tton1">
    <w:name w:val="button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atecircle1">
    <w:name w:val="datecircle1"/>
    <w:basedOn w:val="Normln"/>
    <w:rsid w:val="005B7738"/>
    <w:pPr>
      <w:spacing w:before="300" w:after="0" w:line="52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circle2">
    <w:name w:val="datecircle2"/>
    <w:basedOn w:val="Normln"/>
    <w:rsid w:val="005B7738"/>
    <w:pPr>
      <w:shd w:val="clear" w:color="auto" w:fill="D92530"/>
      <w:spacing w:before="300"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image-gallerythumb1">
    <w:name w:val="image-gallery__thumb1"/>
    <w:basedOn w:val="Normln"/>
    <w:rsid w:val="005B7738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before="30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ghslide-controls1">
    <w:name w:val="highslide-controls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cord1">
    <w:name w:val="record1"/>
    <w:basedOn w:val="Normln"/>
    <w:rsid w:val="005B7738"/>
    <w:pPr>
      <w:shd w:val="clear" w:color="auto" w:fill="025085"/>
      <w:spacing w:before="300" w:after="0" w:line="240" w:lineRule="auto"/>
      <w:ind w:right="75"/>
    </w:pPr>
    <w:rPr>
      <w:rFonts w:ascii="Times New Roman" w:eastAsia="Times New Roman" w:hAnsi="Times New Roman" w:cs="Times New Roman"/>
      <w:color w:val="FFFFFF"/>
      <w:sz w:val="15"/>
      <w:szCs w:val="15"/>
      <w:lang w:eastAsia="cs-CZ"/>
    </w:rPr>
  </w:style>
  <w:style w:type="paragraph" w:customStyle="1" w:styleId="personals1">
    <w:name w:val="personals1"/>
    <w:basedOn w:val="Normln"/>
    <w:rsid w:val="005B7738"/>
    <w:pPr>
      <w:spacing w:after="0" w:line="240" w:lineRule="auto"/>
      <w:ind w:left="25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1">
    <w:name w:val="list-group1"/>
    <w:basedOn w:val="Normln"/>
    <w:rsid w:val="005B7738"/>
    <w:pPr>
      <w:shd w:val="clear" w:color="auto" w:fill="F6F6F6"/>
      <w:spacing w:before="300" w:after="225" w:line="240" w:lineRule="auto"/>
    </w:pPr>
    <w:rPr>
      <w:rFonts w:ascii="Times New Roman" w:eastAsia="Times New Roman" w:hAnsi="Times New Roman" w:cs="Times New Roman"/>
      <w:color w:val="025085"/>
      <w:sz w:val="24"/>
      <w:szCs w:val="24"/>
      <w:lang w:eastAsia="cs-CZ"/>
    </w:rPr>
  </w:style>
  <w:style w:type="paragraph" w:customStyle="1" w:styleId="athelte-name1">
    <w:name w:val="athelte-name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b/>
      <w:bCs/>
      <w:sz w:val="38"/>
      <w:szCs w:val="38"/>
      <w:lang w:eastAsia="cs-CZ"/>
    </w:rPr>
  </w:style>
  <w:style w:type="paragraph" w:customStyle="1" w:styleId="sorting1">
    <w:name w:val="sorting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asc1">
    <w:name w:val="sorting_asc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desc1">
    <w:name w:val="sorting_desc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ascdisabled1">
    <w:name w:val="sorting_asc_disabled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descdisabled1">
    <w:name w:val="sorting_desc_disabled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filter1">
    <w:name w:val="datatables_filter1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datatablesinfo1">
    <w:name w:val="datatables_info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datatablespaginate1">
    <w:name w:val="datatables_paginate1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paginatebutton1">
    <w:name w:val="paginate_button1"/>
    <w:basedOn w:val="Normln"/>
    <w:rsid w:val="005B7738"/>
    <w:pPr>
      <w:spacing w:before="300" w:after="0" w:line="240" w:lineRule="auto"/>
      <w:ind w:left="30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paginatebutton2">
    <w:name w:val="paginate_button2"/>
    <w:basedOn w:val="Normln"/>
    <w:rsid w:val="005B7738"/>
    <w:pPr>
      <w:pBdr>
        <w:top w:val="single" w:sz="6" w:space="0" w:color="111111"/>
        <w:left w:val="single" w:sz="6" w:space="0" w:color="111111"/>
        <w:bottom w:val="single" w:sz="6" w:space="0" w:color="111111"/>
        <w:right w:val="single" w:sz="6" w:space="0" w:color="111111"/>
      </w:pBdr>
      <w:shd w:val="clear" w:color="auto" w:fill="585858"/>
      <w:spacing w:before="300" w:after="0" w:line="240" w:lineRule="auto"/>
      <w:ind w:left="30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ellipsis1">
    <w:name w:val="ellipsis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processing1">
    <w:name w:val="datatables_processing1"/>
    <w:basedOn w:val="Normln"/>
    <w:rsid w:val="005B7738"/>
    <w:pPr>
      <w:shd w:val="clear" w:color="auto" w:fill="FFFFFF"/>
      <w:spacing w:after="0" w:line="240" w:lineRule="auto"/>
      <w:ind w:left="-6120"/>
      <w:jc w:val="center"/>
    </w:pPr>
    <w:rPr>
      <w:rFonts w:ascii="Times New Roman" w:eastAsia="Times New Roman" w:hAnsi="Times New Roman" w:cs="Times New Roman"/>
      <w:color w:val="333333"/>
      <w:sz w:val="29"/>
      <w:szCs w:val="29"/>
      <w:lang w:eastAsia="cs-CZ"/>
    </w:rPr>
  </w:style>
  <w:style w:type="paragraph" w:customStyle="1" w:styleId="datatableslength1">
    <w:name w:val="datatables_length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datatablesscroll1">
    <w:name w:val="datatables_scroll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desc2">
    <w:name w:val="sorting_desc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ase-name1">
    <w:name w:val="phase-name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</w:style>
  <w:style w:type="paragraph" w:customStyle="1" w:styleId="submeeting1">
    <w:name w:val="submeeting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record2">
    <w:name w:val="record2"/>
    <w:basedOn w:val="Normln"/>
    <w:rsid w:val="005B7738"/>
    <w:pPr>
      <w:shd w:val="clear" w:color="auto" w:fill="025085"/>
      <w:spacing w:before="300" w:after="0" w:line="240" w:lineRule="auto"/>
      <w:ind w:right="75"/>
    </w:pPr>
    <w:rPr>
      <w:rFonts w:ascii="Times New Roman" w:eastAsia="Times New Roman" w:hAnsi="Times New Roman" w:cs="Times New Roman"/>
      <w:color w:val="FFFFFF"/>
      <w:sz w:val="15"/>
      <w:szCs w:val="15"/>
      <w:lang w:eastAsia="cs-CZ"/>
    </w:rPr>
  </w:style>
  <w:style w:type="paragraph" w:customStyle="1" w:styleId="record3">
    <w:name w:val="record3"/>
    <w:basedOn w:val="Normln"/>
    <w:rsid w:val="005B7738"/>
    <w:pPr>
      <w:shd w:val="clear" w:color="auto" w:fill="025085"/>
      <w:spacing w:before="300" w:after="0" w:line="240" w:lineRule="auto"/>
      <w:ind w:right="75"/>
    </w:pPr>
    <w:rPr>
      <w:rFonts w:ascii="Times New Roman" w:eastAsia="Times New Roman" w:hAnsi="Times New Roman" w:cs="Times New Roman"/>
      <w:color w:val="FFFFFF"/>
      <w:sz w:val="15"/>
      <w:szCs w:val="15"/>
      <w:lang w:eastAsia="cs-CZ"/>
    </w:rPr>
  </w:style>
  <w:style w:type="paragraph" w:customStyle="1" w:styleId="attemptvertical1">
    <w:name w:val="attemptvertical1"/>
    <w:basedOn w:val="Normln"/>
    <w:rsid w:val="005B7738"/>
    <w:pPr>
      <w:shd w:val="clear" w:color="auto" w:fill="DDDDDD"/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tempt1">
    <w:name w:val="attempt1"/>
    <w:basedOn w:val="Normln"/>
    <w:rsid w:val="005B7738"/>
    <w:pPr>
      <w:shd w:val="clear" w:color="auto" w:fill="DDDDDD"/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-info1">
    <w:name w:val="date-info1"/>
    <w:basedOn w:val="Standardnpsmoodstavce"/>
    <w:rsid w:val="005B7738"/>
    <w:rPr>
      <w:color w:val="0B5EA0"/>
      <w:sz w:val="23"/>
      <w:szCs w:val="23"/>
    </w:rPr>
  </w:style>
  <w:style w:type="paragraph" w:customStyle="1" w:styleId="stateicon2">
    <w:name w:val="stateicon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teicon3">
    <w:name w:val="stateicon3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teicon4">
    <w:name w:val="stateicon4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ateicon5">
    <w:name w:val="stateicon5"/>
    <w:basedOn w:val="Standardnpsmoodstavce"/>
    <w:rsid w:val="005B7738"/>
  </w:style>
  <w:style w:type="character" w:customStyle="1" w:styleId="statestartlist1">
    <w:name w:val="statestartlist1"/>
    <w:basedOn w:val="Standardnpsmoodstavce"/>
    <w:rsid w:val="005B7738"/>
  </w:style>
  <w:style w:type="character" w:customStyle="1" w:styleId="stateicon6">
    <w:name w:val="stateicon6"/>
    <w:basedOn w:val="Standardnpsmoodstavce"/>
    <w:rsid w:val="005B7738"/>
  </w:style>
  <w:style w:type="character" w:customStyle="1" w:styleId="stateofficial1">
    <w:name w:val="stateofficial1"/>
    <w:basedOn w:val="Standardnpsmoodstavce"/>
    <w:rsid w:val="005B7738"/>
  </w:style>
  <w:style w:type="character" w:customStyle="1" w:styleId="stateicon7">
    <w:name w:val="stateicon7"/>
    <w:basedOn w:val="Standardnpsmoodstavce"/>
    <w:rsid w:val="005B7738"/>
  </w:style>
  <w:style w:type="character" w:customStyle="1" w:styleId="stateunofficial1">
    <w:name w:val="stateunofficial1"/>
    <w:basedOn w:val="Standardnpsmoodstavce"/>
    <w:rsid w:val="005B7738"/>
  </w:style>
  <w:style w:type="character" w:customStyle="1" w:styleId="disciplinename1">
    <w:name w:val="disciplinename1"/>
    <w:basedOn w:val="Standardnpsmoodstavce"/>
    <w:rsid w:val="005B7738"/>
    <w:rPr>
      <w:b/>
      <w:bCs/>
    </w:rPr>
  </w:style>
  <w:style w:type="character" w:customStyle="1" w:styleId="phase1">
    <w:name w:val="phase1"/>
    <w:basedOn w:val="Standardnpsmoodstavce"/>
    <w:rsid w:val="005B7738"/>
    <w:rPr>
      <w:caps w:val="0"/>
      <w:color w:val="0B5EA0"/>
      <w:sz w:val="32"/>
      <w:szCs w:val="32"/>
    </w:rPr>
  </w:style>
  <w:style w:type="paragraph" w:customStyle="1" w:styleId="qualifynote">
    <w:name w:val="qualifynot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offbadge1">
    <w:name w:val="unoffbadge1"/>
    <w:basedOn w:val="Standardnpsmoodstavce"/>
    <w:rsid w:val="005B7738"/>
    <w:rPr>
      <w:b w:val="0"/>
      <w:bCs w:val="0"/>
      <w:strike w:val="0"/>
      <w:dstrike w:val="0"/>
      <w:color w:val="FFFFFF"/>
      <w:sz w:val="17"/>
      <w:szCs w:val="17"/>
      <w:u w:val="none"/>
      <w:effect w:val="none"/>
      <w:bdr w:val="single" w:sz="6" w:space="0" w:color="E57E00" w:frame="1"/>
      <w:shd w:val="clear" w:color="auto" w:fill="FFA500"/>
    </w:rPr>
  </w:style>
  <w:style w:type="character" w:customStyle="1" w:styleId="athletepintname1">
    <w:name w:val="athletepintname1"/>
    <w:basedOn w:val="Standardnpsmoodstavce"/>
    <w:rsid w:val="005B7738"/>
    <w:rPr>
      <w:vanish/>
      <w:webHidden w:val="0"/>
      <w:specVanish w:val="0"/>
    </w:rPr>
  </w:style>
  <w:style w:type="character" w:customStyle="1" w:styleId="startlistnote">
    <w:name w:val="startlistnote"/>
    <w:basedOn w:val="Standardnpsmoodstavce"/>
    <w:rsid w:val="005B7738"/>
  </w:style>
  <w:style w:type="character" w:customStyle="1" w:styleId="noprint">
    <w:name w:val="noprint"/>
    <w:basedOn w:val="Standardnpsmoodstavce"/>
    <w:rsid w:val="005B7738"/>
  </w:style>
  <w:style w:type="character" w:customStyle="1" w:styleId="resultseanlink">
    <w:name w:val="resultseanlink"/>
    <w:basedOn w:val="Standardnpsmoodstavce"/>
    <w:rsid w:val="005B7738"/>
  </w:style>
  <w:style w:type="paragraph" w:styleId="Textbubliny">
    <w:name w:val="Balloon Text"/>
    <w:basedOn w:val="Normln"/>
    <w:link w:val="TextbublinyChar"/>
    <w:uiPriority w:val="99"/>
    <w:semiHidden/>
    <w:unhideWhenUsed/>
    <w:rsid w:val="005B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B7738"/>
    <w:pPr>
      <w:spacing w:before="300" w:after="750" w:line="288" w:lineRule="atLeast"/>
      <w:outlineLvl w:val="0"/>
    </w:pPr>
    <w:rPr>
      <w:rFonts w:ascii="Times New Roman" w:eastAsia="Times New Roman" w:hAnsi="Times New Roman" w:cs="Times New Roman"/>
      <w:b/>
      <w:bCs/>
      <w:caps/>
      <w:color w:val="0B5EA0"/>
      <w:kern w:val="36"/>
      <w:sz w:val="38"/>
      <w:szCs w:val="3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B7738"/>
    <w:pPr>
      <w:spacing w:before="450" w:after="450" w:line="240" w:lineRule="auto"/>
      <w:outlineLvl w:val="1"/>
    </w:pPr>
    <w:rPr>
      <w:rFonts w:ascii="Roboto" w:eastAsia="Times New Roman" w:hAnsi="Roboto" w:cs="Times New Roman"/>
      <w:caps/>
      <w:color w:val="D92530"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B7738"/>
    <w:pPr>
      <w:spacing w:before="300"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B7738"/>
    <w:pPr>
      <w:spacing w:before="300"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5B7738"/>
    <w:pPr>
      <w:spacing w:before="300"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5B7738"/>
    <w:pPr>
      <w:spacing w:before="300"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7738"/>
    <w:rPr>
      <w:rFonts w:ascii="Times New Roman" w:eastAsia="Times New Roman" w:hAnsi="Times New Roman" w:cs="Times New Roman"/>
      <w:b/>
      <w:bCs/>
      <w:caps/>
      <w:color w:val="0B5EA0"/>
      <w:kern w:val="36"/>
      <w:sz w:val="38"/>
      <w:szCs w:val="3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B7738"/>
    <w:rPr>
      <w:rFonts w:ascii="Roboto" w:eastAsia="Times New Roman" w:hAnsi="Roboto" w:cs="Times New Roman"/>
      <w:caps/>
      <w:color w:val="D92530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B773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B773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B773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B7738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B7738"/>
    <w:rPr>
      <w:color w:val="0B5EA0"/>
      <w:u w:val="single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5B7738"/>
    <w:rPr>
      <w:color w:val="0B5EA0"/>
      <w:u w:val="single"/>
      <w:shd w:val="clear" w:color="auto" w:fill="auto"/>
    </w:rPr>
  </w:style>
  <w:style w:type="character" w:styleId="KdHTML">
    <w:name w:val="HTML Code"/>
    <w:basedOn w:val="Standardnpsmoodstavce"/>
    <w:uiPriority w:val="99"/>
    <w:semiHidden/>
    <w:unhideWhenUsed/>
    <w:rsid w:val="005B7738"/>
    <w:rPr>
      <w:rFonts w:ascii="Courier New" w:eastAsia="Times New Roman" w:hAnsi="Courier New" w:cs="Courier New" w:hint="default"/>
      <w:sz w:val="24"/>
      <w:szCs w:val="24"/>
    </w:rPr>
  </w:style>
  <w:style w:type="character" w:styleId="DefiniceHTML">
    <w:name w:val="HTML Definition"/>
    <w:basedOn w:val="Standardnpsmoodstavce"/>
    <w:uiPriority w:val="99"/>
    <w:semiHidden/>
    <w:unhideWhenUsed/>
    <w:rsid w:val="005B7738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5B7738"/>
    <w:rPr>
      <w:rFonts w:ascii="Courier New" w:eastAsia="Times New Roman" w:hAnsi="Courier New" w:cs="Courier New" w:hint="default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B77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B7738"/>
    <w:rPr>
      <w:rFonts w:ascii="Courier New" w:eastAsia="Times New Roman" w:hAnsi="Courier New" w:cs="Courier New"/>
      <w:sz w:val="24"/>
      <w:szCs w:val="24"/>
      <w:lang w:eastAsia="cs-CZ"/>
    </w:rPr>
  </w:style>
  <w:style w:type="character" w:styleId="UkzkaHTML">
    <w:name w:val="HTML Sample"/>
    <w:basedOn w:val="Standardnpsmoodstavce"/>
    <w:uiPriority w:val="99"/>
    <w:semiHidden/>
    <w:unhideWhenUsed/>
    <w:rsid w:val="005B7738"/>
    <w:rPr>
      <w:rFonts w:ascii="Courier New" w:eastAsia="Times New Roman" w:hAnsi="Courier New" w:cs="Courier New" w:hint="default"/>
      <w:sz w:val="24"/>
      <w:szCs w:val="24"/>
    </w:rPr>
  </w:style>
  <w:style w:type="character" w:styleId="Siln">
    <w:name w:val="Strong"/>
    <w:basedOn w:val="Standardnpsmoodstavce"/>
    <w:uiPriority w:val="22"/>
    <w:qFormat/>
    <w:rsid w:val="005B773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">
    <w:name w:val="fa"/>
    <w:basedOn w:val="Normln"/>
    <w:rsid w:val="005B7738"/>
    <w:pPr>
      <w:spacing w:before="300" w:after="0" w:line="240" w:lineRule="auto"/>
    </w:pPr>
    <w:rPr>
      <w:rFonts w:ascii="FontAwesome" w:eastAsia="Times New Roman" w:hAnsi="FontAwesome" w:cs="Times New Roman"/>
      <w:sz w:val="21"/>
      <w:szCs w:val="21"/>
      <w:lang w:eastAsia="cs-CZ"/>
    </w:rPr>
  </w:style>
  <w:style w:type="paragraph" w:customStyle="1" w:styleId="fa-lg">
    <w:name w:val="fa-lg"/>
    <w:basedOn w:val="Normln"/>
    <w:rsid w:val="005B7738"/>
    <w:pPr>
      <w:spacing w:before="300" w:after="0" w:line="180" w:lineRule="atLeas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fa-2x">
    <w:name w:val="fa-2x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customStyle="1" w:styleId="fa-3x">
    <w:name w:val="fa-3x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72"/>
      <w:szCs w:val="72"/>
      <w:lang w:eastAsia="cs-CZ"/>
    </w:rPr>
  </w:style>
  <w:style w:type="paragraph" w:customStyle="1" w:styleId="fa-4x">
    <w:name w:val="fa-4x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96"/>
      <w:szCs w:val="96"/>
      <w:lang w:eastAsia="cs-CZ"/>
    </w:rPr>
  </w:style>
  <w:style w:type="paragraph" w:customStyle="1" w:styleId="fa-5x">
    <w:name w:val="fa-5x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120"/>
      <w:szCs w:val="120"/>
      <w:lang w:eastAsia="cs-CZ"/>
    </w:rPr>
  </w:style>
  <w:style w:type="paragraph" w:customStyle="1" w:styleId="fa-fw">
    <w:name w:val="fa-fw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ul">
    <w:name w:val="fa-ul"/>
    <w:basedOn w:val="Normln"/>
    <w:rsid w:val="005B7738"/>
    <w:pPr>
      <w:spacing w:before="300" w:after="0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li">
    <w:name w:val="fa-li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border">
    <w:name w:val="fa-border"/>
    <w:basedOn w:val="Normln"/>
    <w:rsid w:val="005B7738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stack">
    <w:name w:val="fa-stack"/>
    <w:basedOn w:val="Normln"/>
    <w:rsid w:val="005B7738"/>
    <w:pPr>
      <w:spacing w:before="300" w:after="0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stack-1x">
    <w:name w:val="fa-stack-1x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stack-2x">
    <w:name w:val="fa-stack-2x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customStyle="1" w:styleId="fa-inverse">
    <w:name w:val="fa-invers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none">
    <w:name w:val="non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lear">
    <w:name w:val="clea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isuallyhidden">
    <w:name w:val="visuallyhidden"/>
    <w:basedOn w:val="Normln"/>
    <w:rsid w:val="005B773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71716F"/>
      <w:sz w:val="20"/>
      <w:szCs w:val="20"/>
      <w:lang w:eastAsia="cs-CZ"/>
    </w:rPr>
  </w:style>
  <w:style w:type="paragraph" w:customStyle="1" w:styleId="sr-only">
    <w:name w:val="sr-only"/>
    <w:basedOn w:val="Normln"/>
    <w:rsid w:val="005B773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">
    <w:name w:val="contain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-fluid">
    <w:name w:val="container-flui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5B7738"/>
    <w:pPr>
      <w:spacing w:before="300"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">
    <w:name w:val="col-xs-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">
    <w:name w:val="col-sm-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">
    <w:name w:val="col-md-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">
    <w:name w:val="col-lg-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2">
    <w:name w:val="col-xs-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2">
    <w:name w:val="col-sm-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2">
    <w:name w:val="col-md-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2">
    <w:name w:val="col-lg-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3">
    <w:name w:val="col-xs-3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3">
    <w:name w:val="col-sm-3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3">
    <w:name w:val="col-md-3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3">
    <w:name w:val="col-lg-3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4">
    <w:name w:val="col-xs-4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4">
    <w:name w:val="col-sm-4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4">
    <w:name w:val="col-md-4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4">
    <w:name w:val="col-lg-4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5">
    <w:name w:val="col-xs-5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5">
    <w:name w:val="col-sm-5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5">
    <w:name w:val="col-md-5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5">
    <w:name w:val="col-lg-5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6">
    <w:name w:val="col-xs-6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6">
    <w:name w:val="col-sm-6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6">
    <w:name w:val="col-md-6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6">
    <w:name w:val="col-lg-6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7">
    <w:name w:val="col-xs-7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7">
    <w:name w:val="col-sm-7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7">
    <w:name w:val="col-md-7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7">
    <w:name w:val="col-lg-7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8">
    <w:name w:val="col-xs-8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8">
    <w:name w:val="col-sm-8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8">
    <w:name w:val="col-md-8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8">
    <w:name w:val="col-lg-8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9">
    <w:name w:val="col-xs-9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9">
    <w:name w:val="col-sm-9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9">
    <w:name w:val="col-md-9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9">
    <w:name w:val="col-lg-9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0">
    <w:name w:val="col-xs-10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0">
    <w:name w:val="col-sm-10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0">
    <w:name w:val="col-md-10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0">
    <w:name w:val="col-lg-10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1">
    <w:name w:val="col-xs-1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1">
    <w:name w:val="col-sm-1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1">
    <w:name w:val="col-md-1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1">
    <w:name w:val="col-lg-1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2">
    <w:name w:val="col-xs-1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2">
    <w:name w:val="col-sm-1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2">
    <w:name w:val="col-md-1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2">
    <w:name w:val="col-lg-1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l">
    <w:name w:val="_ta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r">
    <w:name w:val="_tar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ight">
    <w:name w:val="right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c">
    <w:name w:val="_tac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d-bg">
    <w:name w:val="_red-bg"/>
    <w:basedOn w:val="Normln"/>
    <w:rsid w:val="005B7738"/>
    <w:pPr>
      <w:shd w:val="clear" w:color="auto" w:fill="D92530"/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ay-bg">
    <w:name w:val="_gray-bg"/>
    <w:basedOn w:val="Normln"/>
    <w:rsid w:val="005B7738"/>
    <w:pPr>
      <w:shd w:val="clear" w:color="auto" w:fill="F5F5F5"/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-red-arrow">
    <w:name w:val="_small-red-arrow"/>
    <w:basedOn w:val="Normln"/>
    <w:rsid w:val="005B7738"/>
    <w:pPr>
      <w:spacing w:before="300"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runcate">
    <w:name w:val="_truncat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desktop">
    <w:name w:val="_fordesktop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tablet">
    <w:name w:val="_fortablet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obile">
    <w:name w:val="_formobil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ogos">
    <w:name w:val="logos"/>
    <w:basedOn w:val="Normln"/>
    <w:rsid w:val="005B7738"/>
    <w:pPr>
      <w:pBdr>
        <w:top w:val="single" w:sz="6" w:space="19" w:color="F5F5F5"/>
      </w:pBd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l-order">
    <w:name w:val="atl-order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b/>
      <w:bCs/>
      <w:color w:val="D92530"/>
      <w:sz w:val="24"/>
      <w:szCs w:val="24"/>
      <w:lang w:eastAsia="cs-CZ"/>
    </w:rPr>
  </w:style>
  <w:style w:type="paragraph" w:customStyle="1" w:styleId="block">
    <w:name w:val="block"/>
    <w:basedOn w:val="Normln"/>
    <w:rsid w:val="005B7738"/>
    <w:pPr>
      <w:pBdr>
        <w:bottom w:val="single" w:sz="6" w:space="19" w:color="F5F5F5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content">
    <w:name w:val="block__content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blockheading">
    <w:name w:val="block__heading"/>
    <w:basedOn w:val="Normln"/>
    <w:rsid w:val="005B7738"/>
    <w:pPr>
      <w:spacing w:after="300" w:line="240" w:lineRule="atLeast"/>
    </w:pPr>
    <w:rPr>
      <w:rFonts w:ascii="Times New Roman" w:eastAsia="Times New Roman" w:hAnsi="Times New Roman" w:cs="Times New Roman"/>
      <w:caps/>
      <w:color w:val="0B5EA0"/>
      <w:sz w:val="38"/>
      <w:szCs w:val="38"/>
      <w:lang w:eastAsia="cs-CZ"/>
    </w:rPr>
  </w:style>
  <w:style w:type="paragraph" w:customStyle="1" w:styleId="blocklink">
    <w:name w:val="block__link"/>
    <w:basedOn w:val="Normln"/>
    <w:rsid w:val="005B7738"/>
    <w:pPr>
      <w:spacing w:after="0" w:line="240" w:lineRule="auto"/>
    </w:pPr>
    <w:rPr>
      <w:rFonts w:ascii="Times New Roman" w:eastAsia="Times New Roman" w:hAnsi="Times New Roman" w:cs="Times New Roman"/>
      <w:vanish/>
      <w:color w:val="646464"/>
      <w:sz w:val="24"/>
      <w:szCs w:val="24"/>
      <w:lang w:eastAsia="cs-CZ"/>
    </w:rPr>
  </w:style>
  <w:style w:type="paragraph" w:customStyle="1" w:styleId="block-perexwrapper">
    <w:name w:val="block-perex__wrapp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">
    <w:name w:val="block-perex"/>
    <w:basedOn w:val="Normln"/>
    <w:rsid w:val="005B7738"/>
    <w:pPr>
      <w:pBdr>
        <w:bottom w:val="single" w:sz="6" w:space="19" w:color="EBE9E9"/>
      </w:pBdr>
      <w:spacing w:after="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date">
    <w:name w:val="block-perex__date"/>
    <w:basedOn w:val="Normln"/>
    <w:rsid w:val="005B7738"/>
    <w:pPr>
      <w:spacing w:before="300" w:after="150" w:line="240" w:lineRule="auto"/>
    </w:pPr>
    <w:rPr>
      <w:rFonts w:ascii="Times New Roman" w:eastAsia="Times New Roman" w:hAnsi="Times New Roman" w:cs="Times New Roman"/>
      <w:color w:val="71716F"/>
      <w:sz w:val="20"/>
      <w:szCs w:val="20"/>
      <w:lang w:eastAsia="cs-CZ"/>
    </w:rPr>
  </w:style>
  <w:style w:type="paragraph" w:customStyle="1" w:styleId="block-perexheading">
    <w:name w:val="block-perex__heading"/>
    <w:basedOn w:val="Normln"/>
    <w:rsid w:val="005B7738"/>
    <w:pPr>
      <w:spacing w:before="150" w:after="0" w:line="312" w:lineRule="atLeast"/>
      <w:ind w:right="225"/>
    </w:pPr>
    <w:rPr>
      <w:rFonts w:ascii="Times New Roman" w:eastAsia="Times New Roman" w:hAnsi="Times New Roman" w:cs="Times New Roman"/>
      <w:caps/>
      <w:color w:val="646464"/>
      <w:sz w:val="21"/>
      <w:szCs w:val="21"/>
      <w:lang w:eastAsia="cs-CZ"/>
    </w:rPr>
  </w:style>
  <w:style w:type="paragraph" w:customStyle="1" w:styleId="block-pereximage">
    <w:name w:val="block-perex__image"/>
    <w:basedOn w:val="Normln"/>
    <w:rsid w:val="005B7738"/>
    <w:pPr>
      <w:pBdr>
        <w:top w:val="single" w:sz="48" w:space="0" w:color="EBE9E9"/>
        <w:left w:val="single" w:sz="48" w:space="0" w:color="EBE9E9"/>
        <w:bottom w:val="single" w:sz="48" w:space="0" w:color="EBE9E9"/>
        <w:right w:val="single" w:sz="48" w:space="0" w:color="EBE9E9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text">
    <w:name w:val="block-perex__text"/>
    <w:basedOn w:val="Normln"/>
    <w:rsid w:val="005B7738"/>
    <w:pPr>
      <w:spacing w:before="15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link">
    <w:name w:val="block-perex__link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646464"/>
      <w:sz w:val="24"/>
      <w:szCs w:val="24"/>
      <w:lang w:eastAsia="cs-CZ"/>
    </w:rPr>
  </w:style>
  <w:style w:type="paragraph" w:customStyle="1" w:styleId="top-article">
    <w:name w:val="top-articl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p-articleimage">
    <w:name w:val="top-article__imag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p-articleheading">
    <w:name w:val="top-article__heading"/>
    <w:basedOn w:val="Normln"/>
    <w:rsid w:val="005B7738"/>
    <w:pPr>
      <w:spacing w:before="300" w:after="600" w:line="264" w:lineRule="atLeast"/>
      <w:ind w:left="300" w:right="300"/>
    </w:pPr>
    <w:rPr>
      <w:rFonts w:ascii="Times New Roman" w:eastAsia="Times New Roman" w:hAnsi="Times New Roman" w:cs="Times New Roman"/>
      <w:caps/>
      <w:sz w:val="38"/>
      <w:szCs w:val="38"/>
      <w:lang w:eastAsia="cs-CZ"/>
    </w:rPr>
  </w:style>
  <w:style w:type="paragraph" w:customStyle="1" w:styleId="top-articleperex">
    <w:name w:val="top-article__perex"/>
    <w:basedOn w:val="Normln"/>
    <w:rsid w:val="005B7738"/>
    <w:pPr>
      <w:spacing w:after="150" w:line="240" w:lineRule="auto"/>
      <w:ind w:left="300" w:right="300"/>
    </w:pPr>
    <w:rPr>
      <w:rFonts w:ascii="Times New Roman" w:eastAsia="Times New Roman" w:hAnsi="Times New Roman" w:cs="Times New Roman"/>
      <w:color w:val="646464"/>
      <w:sz w:val="24"/>
      <w:szCs w:val="24"/>
      <w:lang w:eastAsia="cs-CZ"/>
    </w:rPr>
  </w:style>
  <w:style w:type="paragraph" w:customStyle="1" w:styleId="top-articledate">
    <w:name w:val="top-article__date"/>
    <w:basedOn w:val="Normln"/>
    <w:rsid w:val="005B7738"/>
    <w:pPr>
      <w:spacing w:after="0" w:line="240" w:lineRule="auto"/>
      <w:ind w:left="300" w:right="300"/>
    </w:pPr>
    <w:rPr>
      <w:rFonts w:ascii="Times New Roman" w:eastAsia="Times New Roman" w:hAnsi="Times New Roman" w:cs="Times New Roman"/>
      <w:color w:val="9C9FA1"/>
      <w:sz w:val="20"/>
      <w:szCs w:val="20"/>
      <w:lang w:eastAsia="cs-CZ"/>
    </w:rPr>
  </w:style>
  <w:style w:type="paragraph" w:customStyle="1" w:styleId="subblocks">
    <w:name w:val="subblocks"/>
    <w:basedOn w:val="Normln"/>
    <w:rsid w:val="005B7738"/>
    <w:pPr>
      <w:pBdr>
        <w:top w:val="single" w:sz="6" w:space="0" w:color="F5F5F5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-detailauthor">
    <w:name w:val="article-detail__autho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article-detailshare">
    <w:name w:val="article-detail__shar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-detaildate">
    <w:name w:val="article-detail__date"/>
    <w:basedOn w:val="Normln"/>
    <w:rsid w:val="005B7738"/>
    <w:pPr>
      <w:spacing w:before="375" w:after="0" w:line="240" w:lineRule="auto"/>
    </w:pPr>
    <w:rPr>
      <w:rFonts w:ascii="Times New Roman" w:eastAsia="Times New Roman" w:hAnsi="Times New Roman" w:cs="Times New Roman"/>
      <w:color w:val="71716F"/>
      <w:sz w:val="20"/>
      <w:szCs w:val="20"/>
      <w:lang w:eastAsia="cs-CZ"/>
    </w:rPr>
  </w:style>
  <w:style w:type="paragraph" w:customStyle="1" w:styleId="article-detailannotation">
    <w:name w:val="article-detail__annotation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26"/>
      <w:szCs w:val="26"/>
      <w:lang w:eastAsia="cs-CZ"/>
    </w:rPr>
  </w:style>
  <w:style w:type="paragraph" w:customStyle="1" w:styleId="kratce-listdate">
    <w:name w:val="kratce-list__date"/>
    <w:basedOn w:val="Normln"/>
    <w:rsid w:val="005B7738"/>
    <w:pPr>
      <w:shd w:val="clear" w:color="auto" w:fill="E6E5E5"/>
      <w:spacing w:before="300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sheading">
    <w:name w:val="results__headin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resultsproposition">
    <w:name w:val="results__proposition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sresults">
    <w:name w:val="results__results"/>
    <w:basedOn w:val="Normln"/>
    <w:rsid w:val="005B7738"/>
    <w:pPr>
      <w:pBdr>
        <w:left w:val="single" w:sz="6" w:space="0" w:color="E6E5E5"/>
      </w:pBd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calendar">
    <w:name w:val="event-calendar"/>
    <w:basedOn w:val="Normln"/>
    <w:rsid w:val="005B7738"/>
    <w:pPr>
      <w:pBdr>
        <w:bottom w:val="single" w:sz="6" w:space="0" w:color="EBE9E9"/>
      </w:pBdr>
      <w:spacing w:before="300"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alendarloadingmsg">
    <w:name w:val="calendarloadingmsg"/>
    <w:basedOn w:val="Normln"/>
    <w:rsid w:val="005B7738"/>
    <w:pPr>
      <w:spacing w:before="300" w:after="0" w:line="84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-headermonth-name">
    <w:name w:val="cal-header__month-nam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al-headerheading">
    <w:name w:val="cal-header__heading"/>
    <w:basedOn w:val="Normln"/>
    <w:rsid w:val="005B7738"/>
    <w:pPr>
      <w:pBdr>
        <w:top w:val="single" w:sz="6" w:space="10" w:color="EBE9E9"/>
      </w:pBdr>
      <w:shd w:val="clear" w:color="auto" w:fill="FFFFFF"/>
      <w:spacing w:after="0" w:line="288" w:lineRule="atLeast"/>
    </w:pPr>
    <w:rPr>
      <w:rFonts w:ascii="Times New Roman" w:eastAsia="Times New Roman" w:hAnsi="Times New Roman" w:cs="Times New Roman"/>
      <w:caps/>
      <w:color w:val="0B5EA0"/>
      <w:sz w:val="20"/>
      <w:szCs w:val="20"/>
      <w:lang w:eastAsia="cs-CZ"/>
    </w:rPr>
  </w:style>
  <w:style w:type="paragraph" w:customStyle="1" w:styleId="cal-headermonths">
    <w:name w:val="cal-header__months"/>
    <w:basedOn w:val="Normln"/>
    <w:rsid w:val="005B7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-table">
    <w:name w:val="cal-table"/>
    <w:basedOn w:val="Normln"/>
    <w:rsid w:val="005B7738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alendartable">
    <w:name w:val="calendartable"/>
    <w:basedOn w:val="Normln"/>
    <w:rsid w:val="005B7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endarnotcurrentmonth">
    <w:name w:val="calendarnotcurrentmonth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24"/>
      <w:szCs w:val="24"/>
      <w:lang w:eastAsia="cs-CZ"/>
    </w:rPr>
  </w:style>
  <w:style w:type="paragraph" w:customStyle="1" w:styleId="calendarcurrentmonth">
    <w:name w:val="calendarcurrentmonth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-gallery">
    <w:name w:val="image-gallery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-gallerythumb">
    <w:name w:val="image-gallery__thumb"/>
    <w:basedOn w:val="Normln"/>
    <w:rsid w:val="005B7738"/>
    <w:pPr>
      <w:pBdr>
        <w:top w:val="single" w:sz="48" w:space="0" w:color="EBE9E9"/>
        <w:left w:val="single" w:sz="48" w:space="0" w:color="EBE9E9"/>
        <w:bottom w:val="single" w:sz="48" w:space="0" w:color="EBE9E9"/>
        <w:right w:val="single" w:sz="48" w:space="0" w:color="EBE9E9"/>
      </w:pBdr>
      <w:spacing w:before="30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wl-prev">
    <w:name w:val="owl-prev"/>
    <w:basedOn w:val="Normln"/>
    <w:rsid w:val="005B7738"/>
    <w:pPr>
      <w:shd w:val="clear" w:color="auto" w:fill="F5F5F5"/>
      <w:spacing w:before="300" w:after="0" w:line="240" w:lineRule="auto"/>
      <w:ind w:hanging="3000"/>
    </w:pPr>
    <w:rPr>
      <w:rFonts w:ascii="Times New Roman" w:eastAsia="Times New Roman" w:hAnsi="Times New Roman" w:cs="Times New Roman"/>
      <w:color w:val="71716F"/>
      <w:sz w:val="24"/>
      <w:szCs w:val="24"/>
      <w:lang w:eastAsia="cs-CZ"/>
    </w:rPr>
  </w:style>
  <w:style w:type="paragraph" w:customStyle="1" w:styleId="owl-next">
    <w:name w:val="owl-next"/>
    <w:basedOn w:val="Normln"/>
    <w:rsid w:val="005B7738"/>
    <w:pPr>
      <w:shd w:val="clear" w:color="auto" w:fill="F5F5F5"/>
      <w:spacing w:before="300" w:after="0" w:line="240" w:lineRule="auto"/>
      <w:ind w:hanging="3000"/>
    </w:pPr>
    <w:rPr>
      <w:rFonts w:ascii="Times New Roman" w:eastAsia="Times New Roman" w:hAnsi="Times New Roman" w:cs="Times New Roman"/>
      <w:color w:val="71716F"/>
      <w:sz w:val="24"/>
      <w:szCs w:val="24"/>
      <w:lang w:eastAsia="cs-CZ"/>
    </w:rPr>
  </w:style>
  <w:style w:type="paragraph" w:customStyle="1" w:styleId="owl-carousel">
    <w:name w:val="owl-carouse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ghslide-thumbstrip-horizontal">
    <w:name w:val="highslide-thumbstrip-horizonta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intonly">
    <w:name w:val="printonly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aption-info">
    <w:name w:val="caption-info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777777"/>
      <w:sz w:val="20"/>
      <w:szCs w:val="20"/>
      <w:lang w:eastAsia="cs-CZ"/>
    </w:rPr>
  </w:style>
  <w:style w:type="paragraph" w:customStyle="1" w:styleId="content">
    <w:name w:val="content"/>
    <w:basedOn w:val="Normln"/>
    <w:rsid w:val="005B7738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lector">
    <w:name w:val="selecto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or">
    <w:name w:val="inputo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ttonor">
    <w:name w:val="buttono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g">
    <w:name w:val="paging"/>
    <w:basedOn w:val="Normln"/>
    <w:rsid w:val="005B7738"/>
    <w:pPr>
      <w:spacing w:before="30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paragraph" w:customStyle="1" w:styleId="athlete-info">
    <w:name w:val="athlete-info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hlete-info-stats">
    <w:name w:val="athlete-info-stats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ubname">
    <w:name w:val="clubname"/>
    <w:basedOn w:val="Normln"/>
    <w:rsid w:val="005B7738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hlete-img">
    <w:name w:val="athlete-im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nknown-male">
    <w:name w:val="unknown-mal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24"/>
      <w:szCs w:val="24"/>
      <w:lang w:eastAsia="cs-CZ"/>
    </w:rPr>
  </w:style>
  <w:style w:type="paragraph" w:customStyle="1" w:styleId="unknown-female">
    <w:name w:val="unknown-femal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D92530"/>
      <w:sz w:val="24"/>
      <w:szCs w:val="24"/>
      <w:lang w:eastAsia="cs-CZ"/>
    </w:rPr>
  </w:style>
  <w:style w:type="paragraph" w:customStyle="1" w:styleId="btn-print">
    <w:name w:val="btn-print"/>
    <w:basedOn w:val="Normln"/>
    <w:rsid w:val="005B7738"/>
    <w:pPr>
      <w:shd w:val="clear" w:color="auto" w:fill="0B5EA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nfo-label">
    <w:name w:val="info-labe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sheader">
    <w:name w:val="resultshead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sitionimg">
    <w:name w:val="positionim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wrapper">
    <w:name w:val="datatables_wrapp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tswinners">
    <w:name w:val="statswinners"/>
    <w:basedOn w:val="Normln"/>
    <w:rsid w:val="005B7738"/>
    <w:pPr>
      <w:spacing w:before="75"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een">
    <w:name w:val="green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cs-CZ"/>
    </w:rPr>
  </w:style>
  <w:style w:type="paragraph" w:customStyle="1" w:styleId="phase">
    <w:name w:val="phas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32"/>
      <w:szCs w:val="32"/>
      <w:lang w:eastAsia="cs-CZ"/>
    </w:rPr>
  </w:style>
  <w:style w:type="paragraph" w:customStyle="1" w:styleId="disciplinename">
    <w:name w:val="disciplinenam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thletepintname">
    <w:name w:val="athletepintnam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qualify">
    <w:name w:val="qualify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18"/>
      <w:szCs w:val="18"/>
      <w:lang w:eastAsia="cs-CZ"/>
    </w:rPr>
  </w:style>
  <w:style w:type="paragraph" w:customStyle="1" w:styleId="dqrule">
    <w:name w:val="dqrul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18"/>
      <w:szCs w:val="18"/>
      <w:lang w:eastAsia="cs-CZ"/>
    </w:rPr>
  </w:style>
  <w:style w:type="paragraph" w:customStyle="1" w:styleId="bold">
    <w:name w:val="bol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esultcell">
    <w:name w:val="resultcell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ffbadge">
    <w:name w:val="offbadge"/>
    <w:basedOn w:val="Normln"/>
    <w:rsid w:val="005B7738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008000"/>
      <w:spacing w:before="300" w:after="0" w:line="240" w:lineRule="auto"/>
      <w:ind w:left="75"/>
      <w:jc w:val="center"/>
    </w:pPr>
    <w:rPr>
      <w:rFonts w:ascii="Times New Roman" w:eastAsia="Times New Roman" w:hAnsi="Times New Roman" w:cs="Times New Roman"/>
      <w:color w:val="FFFFFF"/>
      <w:sz w:val="17"/>
      <w:szCs w:val="17"/>
      <w:lang w:eastAsia="cs-CZ"/>
    </w:rPr>
  </w:style>
  <w:style w:type="paragraph" w:customStyle="1" w:styleId="unoffbadge">
    <w:name w:val="unoffbadge"/>
    <w:basedOn w:val="Normln"/>
    <w:rsid w:val="005B7738"/>
    <w:pPr>
      <w:pBdr>
        <w:top w:val="single" w:sz="6" w:space="0" w:color="E57E00"/>
        <w:left w:val="single" w:sz="6" w:space="0" w:color="E57E00"/>
        <w:bottom w:val="single" w:sz="6" w:space="0" w:color="E57E00"/>
        <w:right w:val="single" w:sz="6" w:space="0" w:color="E57E00"/>
      </w:pBdr>
      <w:shd w:val="clear" w:color="auto" w:fill="FFA500"/>
      <w:spacing w:before="300" w:after="0" w:line="240" w:lineRule="auto"/>
      <w:ind w:left="75"/>
      <w:jc w:val="center"/>
    </w:pPr>
    <w:rPr>
      <w:rFonts w:ascii="Times New Roman" w:eastAsia="Times New Roman" w:hAnsi="Times New Roman" w:cs="Times New Roman"/>
      <w:color w:val="FFFFFF"/>
      <w:sz w:val="17"/>
      <w:szCs w:val="17"/>
      <w:lang w:eastAsia="cs-CZ"/>
    </w:rPr>
  </w:style>
  <w:style w:type="paragraph" w:customStyle="1" w:styleId="phaseheader">
    <w:name w:val="phaseheader"/>
    <w:basedOn w:val="Normln"/>
    <w:rsid w:val="005B7738"/>
    <w:pPr>
      <w:shd w:val="clear" w:color="auto" w:fill="0B5EA0"/>
      <w:spacing w:before="300"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aright">
    <w:name w:val="aright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hleteclub">
    <w:name w:val="athleteclub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cs-CZ"/>
    </w:rPr>
  </w:style>
  <w:style w:type="paragraph" w:customStyle="1" w:styleId="resultwind">
    <w:name w:val="resultwin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i/>
      <w:iCs/>
      <w:color w:val="888888"/>
      <w:sz w:val="18"/>
      <w:szCs w:val="18"/>
      <w:lang w:eastAsia="cs-CZ"/>
    </w:rPr>
  </w:style>
  <w:style w:type="paragraph" w:customStyle="1" w:styleId="disciplinetypeattime">
    <w:name w:val="disciplinetypeattim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s-logo">
    <w:name w:val="results-logo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">
    <w:name w:val="tipsy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tipsy-inner">
    <w:name w:val="tipsy-inner"/>
    <w:basedOn w:val="Normln"/>
    <w:rsid w:val="005B7738"/>
    <w:pPr>
      <w:shd w:val="clear" w:color="auto" w:fill="000000"/>
      <w:spacing w:before="300" w:after="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sortingdesc">
    <w:name w:val="sorting_desc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annotation">
    <w:name w:val="block-perex__annotation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tners">
    <w:name w:val="partners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blocksheading">
    <w:name w:val="subblocks__headin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-detail">
    <w:name w:val="article-detai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tton">
    <w:name w:val="button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circle">
    <w:name w:val="datecircl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ghslide-controls">
    <w:name w:val="highslide-controls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cord">
    <w:name w:val="recor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helte-name">
    <w:name w:val="athelte-nam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filter">
    <w:name w:val="datatables_filt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info">
    <w:name w:val="datatables_info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paginate">
    <w:name w:val="datatables_paginat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processing">
    <w:name w:val="datatables_processin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length">
    <w:name w:val="datatables_length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scroll">
    <w:name w:val="datatables_scrol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ase-name">
    <w:name w:val="phase-nam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meeting">
    <w:name w:val="submeetin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">
    <w:name w:val="sorting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asc">
    <w:name w:val="sorting_asc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ascdisabled">
    <w:name w:val="sorting_asc_disable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descdisabled">
    <w:name w:val="sorting_desc_disable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tner">
    <w:name w:val="partn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ebutton">
    <w:name w:val="paginate_button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llipsis">
    <w:name w:val="ellipsis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teicon">
    <w:name w:val="stateicon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sonals">
    <w:name w:val="personals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">
    <w:name w:val="list-group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print-stats">
    <w:name w:val="btn-print-stats"/>
    <w:basedOn w:val="Normln"/>
    <w:rsid w:val="005B7738"/>
    <w:pPr>
      <w:shd w:val="clear" w:color="auto" w:fill="0B5EA0"/>
      <w:spacing w:before="30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lue">
    <w:name w:val="blu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0B5EA0"/>
      <w:sz w:val="24"/>
      <w:szCs w:val="24"/>
      <w:lang w:eastAsia="cs-CZ"/>
    </w:rPr>
  </w:style>
  <w:style w:type="paragraph" w:customStyle="1" w:styleId="red">
    <w:name w:val="red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D92530"/>
      <w:sz w:val="24"/>
      <w:szCs w:val="24"/>
      <w:lang w:eastAsia="cs-CZ"/>
    </w:rPr>
  </w:style>
  <w:style w:type="paragraph" w:customStyle="1" w:styleId="qualifyheader">
    <w:name w:val="qualifyhead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tempt">
    <w:name w:val="attempt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ain-result-header">
    <w:name w:val="main-result-header"/>
    <w:basedOn w:val="Normln"/>
    <w:rsid w:val="005B7738"/>
    <w:pPr>
      <w:spacing w:before="300" w:after="0" w:line="240" w:lineRule="auto"/>
    </w:pPr>
    <w:rPr>
      <w:rFonts w:ascii="Roboto" w:eastAsia="Times New Roman" w:hAnsi="Roboto" w:cs="Times New Roman"/>
      <w:sz w:val="27"/>
      <w:szCs w:val="27"/>
      <w:lang w:eastAsia="cs-CZ"/>
    </w:rPr>
  </w:style>
  <w:style w:type="paragraph" w:customStyle="1" w:styleId="resultheader">
    <w:name w:val="resultheader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meheader">
    <w:name w:val="nameheader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table">
    <w:name w:val="resulttable"/>
    <w:basedOn w:val="Normln"/>
    <w:rsid w:val="005B7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temptvertical">
    <w:name w:val="attemptvertical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-info">
    <w:name w:val="date-info"/>
    <w:basedOn w:val="Standardnpsmoodstavce"/>
    <w:rsid w:val="005B7738"/>
  </w:style>
  <w:style w:type="character" w:customStyle="1" w:styleId="statestartlist">
    <w:name w:val="statestartlist"/>
    <w:basedOn w:val="Standardnpsmoodstavce"/>
    <w:rsid w:val="005B7738"/>
  </w:style>
  <w:style w:type="character" w:customStyle="1" w:styleId="stateofficial">
    <w:name w:val="stateofficial"/>
    <w:basedOn w:val="Standardnpsmoodstavce"/>
    <w:rsid w:val="005B7738"/>
  </w:style>
  <w:style w:type="character" w:customStyle="1" w:styleId="stateunofficial">
    <w:name w:val="stateunofficial"/>
    <w:basedOn w:val="Standardnpsmoodstavce"/>
    <w:rsid w:val="005B7738"/>
  </w:style>
  <w:style w:type="character" w:customStyle="1" w:styleId="stateicon1">
    <w:name w:val="stateicon1"/>
    <w:basedOn w:val="Standardnpsmoodstavce"/>
    <w:rsid w:val="005B7738"/>
  </w:style>
  <w:style w:type="paragraph" w:customStyle="1" w:styleId="block-pereximage1">
    <w:name w:val="block-perex__image1"/>
    <w:basedOn w:val="Normln"/>
    <w:rsid w:val="005B7738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image2">
    <w:name w:val="block-perex__image2"/>
    <w:basedOn w:val="Normln"/>
    <w:rsid w:val="005B7738"/>
    <w:pPr>
      <w:pBdr>
        <w:top w:val="single" w:sz="48" w:space="0" w:color="EBE9E9"/>
        <w:left w:val="single" w:sz="48" w:space="0" w:color="EBE9E9"/>
        <w:bottom w:val="single" w:sz="48" w:space="0" w:color="EBE9E9"/>
        <w:right w:val="single" w:sz="48" w:space="0" w:color="EBE9E9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image3">
    <w:name w:val="block-perex__image3"/>
    <w:basedOn w:val="Normln"/>
    <w:rsid w:val="005B7738"/>
    <w:pPr>
      <w:pBdr>
        <w:top w:val="single" w:sz="48" w:space="0" w:color="EBE9E9"/>
        <w:left w:val="single" w:sz="48" w:space="0" w:color="EBE9E9"/>
        <w:bottom w:val="single" w:sz="48" w:space="0" w:color="EBE9E9"/>
        <w:right w:val="single" w:sz="48" w:space="0" w:color="EBE9E9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image4">
    <w:name w:val="block-perex__image4"/>
    <w:basedOn w:val="Normln"/>
    <w:rsid w:val="005B7738"/>
    <w:pPr>
      <w:pBdr>
        <w:top w:val="single" w:sz="48" w:space="0" w:color="D92530"/>
        <w:left w:val="single" w:sz="48" w:space="0" w:color="D92530"/>
        <w:bottom w:val="single" w:sz="48" w:space="0" w:color="D92530"/>
        <w:right w:val="single" w:sz="48" w:space="0" w:color="D92530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heading1">
    <w:name w:val="block-perex__heading1"/>
    <w:basedOn w:val="Normln"/>
    <w:rsid w:val="005B7738"/>
    <w:pPr>
      <w:spacing w:before="150" w:after="0" w:line="312" w:lineRule="atLeast"/>
      <w:ind w:right="225"/>
    </w:pPr>
    <w:rPr>
      <w:rFonts w:ascii="Times New Roman" w:eastAsia="Times New Roman" w:hAnsi="Times New Roman" w:cs="Times New Roman"/>
      <w:caps/>
      <w:color w:val="D92530"/>
      <w:sz w:val="21"/>
      <w:szCs w:val="21"/>
      <w:u w:val="single"/>
      <w:lang w:eastAsia="cs-CZ"/>
    </w:rPr>
  </w:style>
  <w:style w:type="paragraph" w:customStyle="1" w:styleId="block-pereximage5">
    <w:name w:val="block-perex__image5"/>
    <w:basedOn w:val="Normln"/>
    <w:rsid w:val="005B7738"/>
    <w:pPr>
      <w:pBdr>
        <w:top w:val="single" w:sz="48" w:space="0" w:color="EBE9E9"/>
        <w:left w:val="single" w:sz="48" w:space="0" w:color="EBE9E9"/>
        <w:bottom w:val="single" w:sz="48" w:space="0" w:color="EBE9E9"/>
        <w:right w:val="single" w:sz="48" w:space="0" w:color="EBE9E9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ck-perexheading2">
    <w:name w:val="block-perex__heading2"/>
    <w:basedOn w:val="Normln"/>
    <w:rsid w:val="005B7738"/>
    <w:pPr>
      <w:spacing w:before="150" w:after="0" w:line="312" w:lineRule="atLeast"/>
      <w:ind w:left="1500" w:right="225"/>
    </w:pPr>
    <w:rPr>
      <w:rFonts w:ascii="Times New Roman" w:eastAsia="Times New Roman" w:hAnsi="Times New Roman" w:cs="Times New Roman"/>
      <w:caps/>
      <w:color w:val="D92530"/>
      <w:sz w:val="21"/>
      <w:szCs w:val="21"/>
      <w:lang w:eastAsia="cs-CZ"/>
    </w:rPr>
  </w:style>
  <w:style w:type="paragraph" w:customStyle="1" w:styleId="block-perexannotation1">
    <w:name w:val="block-perex__annotation1"/>
    <w:basedOn w:val="Normln"/>
    <w:rsid w:val="005B7738"/>
    <w:pPr>
      <w:spacing w:before="150" w:after="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tners1">
    <w:name w:val="partners1"/>
    <w:basedOn w:val="Normln"/>
    <w:rsid w:val="005B7738"/>
    <w:pPr>
      <w:pBdr>
        <w:top w:val="single" w:sz="6" w:space="19" w:color="F5F5F5"/>
      </w:pBdr>
      <w:spacing w:before="3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tner1">
    <w:name w:val="partner1"/>
    <w:basedOn w:val="Normln"/>
    <w:rsid w:val="005B7738"/>
    <w:pPr>
      <w:spacing w:before="150" w:after="150" w:line="240" w:lineRule="auto"/>
      <w:ind w:left="150" w:right="15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blocksheading1">
    <w:name w:val="subblocks__heading1"/>
    <w:basedOn w:val="Normln"/>
    <w:rsid w:val="005B7738"/>
    <w:pPr>
      <w:spacing w:before="300" w:after="405" w:line="312" w:lineRule="atLeast"/>
    </w:pPr>
    <w:rPr>
      <w:rFonts w:ascii="Times New Roman" w:eastAsia="Times New Roman" w:hAnsi="Times New Roman" w:cs="Times New Roman"/>
      <w:caps/>
      <w:color w:val="0B5EA0"/>
      <w:sz w:val="21"/>
      <w:szCs w:val="21"/>
      <w:lang w:eastAsia="cs-CZ"/>
    </w:rPr>
  </w:style>
  <w:style w:type="paragraph" w:customStyle="1" w:styleId="block-perexlink1">
    <w:name w:val="block-perex__link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646464"/>
      <w:sz w:val="24"/>
      <w:szCs w:val="24"/>
      <w:lang w:eastAsia="cs-CZ"/>
    </w:rPr>
  </w:style>
  <w:style w:type="paragraph" w:customStyle="1" w:styleId="block1">
    <w:name w:val="block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-detail1">
    <w:name w:val="article-detail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tton1">
    <w:name w:val="button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atecircle1">
    <w:name w:val="datecircle1"/>
    <w:basedOn w:val="Normln"/>
    <w:rsid w:val="005B7738"/>
    <w:pPr>
      <w:spacing w:before="300" w:after="0" w:line="52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circle2">
    <w:name w:val="datecircle2"/>
    <w:basedOn w:val="Normln"/>
    <w:rsid w:val="005B7738"/>
    <w:pPr>
      <w:shd w:val="clear" w:color="auto" w:fill="D92530"/>
      <w:spacing w:before="300"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image-gallerythumb1">
    <w:name w:val="image-gallery__thumb1"/>
    <w:basedOn w:val="Normln"/>
    <w:rsid w:val="005B7738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before="30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ghslide-controls1">
    <w:name w:val="highslide-controls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cord1">
    <w:name w:val="record1"/>
    <w:basedOn w:val="Normln"/>
    <w:rsid w:val="005B7738"/>
    <w:pPr>
      <w:shd w:val="clear" w:color="auto" w:fill="025085"/>
      <w:spacing w:before="300" w:after="0" w:line="240" w:lineRule="auto"/>
      <w:ind w:right="75"/>
    </w:pPr>
    <w:rPr>
      <w:rFonts w:ascii="Times New Roman" w:eastAsia="Times New Roman" w:hAnsi="Times New Roman" w:cs="Times New Roman"/>
      <w:color w:val="FFFFFF"/>
      <w:sz w:val="15"/>
      <w:szCs w:val="15"/>
      <w:lang w:eastAsia="cs-CZ"/>
    </w:rPr>
  </w:style>
  <w:style w:type="paragraph" w:customStyle="1" w:styleId="personals1">
    <w:name w:val="personals1"/>
    <w:basedOn w:val="Normln"/>
    <w:rsid w:val="005B7738"/>
    <w:pPr>
      <w:spacing w:after="0" w:line="240" w:lineRule="auto"/>
      <w:ind w:left="25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1">
    <w:name w:val="list-group1"/>
    <w:basedOn w:val="Normln"/>
    <w:rsid w:val="005B7738"/>
    <w:pPr>
      <w:shd w:val="clear" w:color="auto" w:fill="F6F6F6"/>
      <w:spacing w:before="300" w:after="225" w:line="240" w:lineRule="auto"/>
    </w:pPr>
    <w:rPr>
      <w:rFonts w:ascii="Times New Roman" w:eastAsia="Times New Roman" w:hAnsi="Times New Roman" w:cs="Times New Roman"/>
      <w:color w:val="025085"/>
      <w:sz w:val="24"/>
      <w:szCs w:val="24"/>
      <w:lang w:eastAsia="cs-CZ"/>
    </w:rPr>
  </w:style>
  <w:style w:type="paragraph" w:customStyle="1" w:styleId="athelte-name1">
    <w:name w:val="athelte-name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b/>
      <w:bCs/>
      <w:sz w:val="38"/>
      <w:szCs w:val="38"/>
      <w:lang w:eastAsia="cs-CZ"/>
    </w:rPr>
  </w:style>
  <w:style w:type="paragraph" w:customStyle="1" w:styleId="sorting1">
    <w:name w:val="sorting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asc1">
    <w:name w:val="sorting_asc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desc1">
    <w:name w:val="sorting_desc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ascdisabled1">
    <w:name w:val="sorting_asc_disabled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descdisabled1">
    <w:name w:val="sorting_desc_disabled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filter1">
    <w:name w:val="datatables_filter1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datatablesinfo1">
    <w:name w:val="datatables_info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datatablespaginate1">
    <w:name w:val="datatables_paginate1"/>
    <w:basedOn w:val="Normln"/>
    <w:rsid w:val="005B7738"/>
    <w:pPr>
      <w:spacing w:before="300" w:after="0" w:line="240" w:lineRule="auto"/>
      <w:jc w:val="right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paginatebutton1">
    <w:name w:val="paginate_button1"/>
    <w:basedOn w:val="Normln"/>
    <w:rsid w:val="005B7738"/>
    <w:pPr>
      <w:spacing w:before="300" w:after="0" w:line="240" w:lineRule="auto"/>
      <w:ind w:left="30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paginatebutton2">
    <w:name w:val="paginate_button2"/>
    <w:basedOn w:val="Normln"/>
    <w:rsid w:val="005B7738"/>
    <w:pPr>
      <w:pBdr>
        <w:top w:val="single" w:sz="6" w:space="0" w:color="111111"/>
        <w:left w:val="single" w:sz="6" w:space="0" w:color="111111"/>
        <w:bottom w:val="single" w:sz="6" w:space="0" w:color="111111"/>
        <w:right w:val="single" w:sz="6" w:space="0" w:color="111111"/>
      </w:pBdr>
      <w:shd w:val="clear" w:color="auto" w:fill="585858"/>
      <w:spacing w:before="300" w:after="0" w:line="240" w:lineRule="auto"/>
      <w:ind w:left="30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ellipsis1">
    <w:name w:val="ellipsis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atablesprocessing1">
    <w:name w:val="datatables_processing1"/>
    <w:basedOn w:val="Normln"/>
    <w:rsid w:val="005B7738"/>
    <w:pPr>
      <w:shd w:val="clear" w:color="auto" w:fill="FFFFFF"/>
      <w:spacing w:after="0" w:line="240" w:lineRule="auto"/>
      <w:ind w:left="-6120"/>
      <w:jc w:val="center"/>
    </w:pPr>
    <w:rPr>
      <w:rFonts w:ascii="Times New Roman" w:eastAsia="Times New Roman" w:hAnsi="Times New Roman" w:cs="Times New Roman"/>
      <w:color w:val="333333"/>
      <w:sz w:val="29"/>
      <w:szCs w:val="29"/>
      <w:lang w:eastAsia="cs-CZ"/>
    </w:rPr>
  </w:style>
  <w:style w:type="paragraph" w:customStyle="1" w:styleId="datatableslength1">
    <w:name w:val="datatables_length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datatablesscroll1">
    <w:name w:val="datatables_scroll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rtingdesc2">
    <w:name w:val="sorting_desc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ase-name1">
    <w:name w:val="phase-name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</w:style>
  <w:style w:type="paragraph" w:customStyle="1" w:styleId="submeeting1">
    <w:name w:val="submeeting1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record2">
    <w:name w:val="record2"/>
    <w:basedOn w:val="Normln"/>
    <w:rsid w:val="005B7738"/>
    <w:pPr>
      <w:shd w:val="clear" w:color="auto" w:fill="025085"/>
      <w:spacing w:before="300" w:after="0" w:line="240" w:lineRule="auto"/>
      <w:ind w:right="75"/>
    </w:pPr>
    <w:rPr>
      <w:rFonts w:ascii="Times New Roman" w:eastAsia="Times New Roman" w:hAnsi="Times New Roman" w:cs="Times New Roman"/>
      <w:color w:val="FFFFFF"/>
      <w:sz w:val="15"/>
      <w:szCs w:val="15"/>
      <w:lang w:eastAsia="cs-CZ"/>
    </w:rPr>
  </w:style>
  <w:style w:type="paragraph" w:customStyle="1" w:styleId="record3">
    <w:name w:val="record3"/>
    <w:basedOn w:val="Normln"/>
    <w:rsid w:val="005B7738"/>
    <w:pPr>
      <w:shd w:val="clear" w:color="auto" w:fill="025085"/>
      <w:spacing w:before="300" w:after="0" w:line="240" w:lineRule="auto"/>
      <w:ind w:right="75"/>
    </w:pPr>
    <w:rPr>
      <w:rFonts w:ascii="Times New Roman" w:eastAsia="Times New Roman" w:hAnsi="Times New Roman" w:cs="Times New Roman"/>
      <w:color w:val="FFFFFF"/>
      <w:sz w:val="15"/>
      <w:szCs w:val="15"/>
      <w:lang w:eastAsia="cs-CZ"/>
    </w:rPr>
  </w:style>
  <w:style w:type="paragraph" w:customStyle="1" w:styleId="attemptvertical1">
    <w:name w:val="attemptvertical1"/>
    <w:basedOn w:val="Normln"/>
    <w:rsid w:val="005B7738"/>
    <w:pPr>
      <w:shd w:val="clear" w:color="auto" w:fill="DDDDDD"/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ttempt1">
    <w:name w:val="attempt1"/>
    <w:basedOn w:val="Normln"/>
    <w:rsid w:val="005B7738"/>
    <w:pPr>
      <w:shd w:val="clear" w:color="auto" w:fill="DDDDDD"/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-info1">
    <w:name w:val="date-info1"/>
    <w:basedOn w:val="Standardnpsmoodstavce"/>
    <w:rsid w:val="005B7738"/>
    <w:rPr>
      <w:color w:val="0B5EA0"/>
      <w:sz w:val="23"/>
      <w:szCs w:val="23"/>
    </w:rPr>
  </w:style>
  <w:style w:type="paragraph" w:customStyle="1" w:styleId="stateicon2">
    <w:name w:val="stateicon2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teicon3">
    <w:name w:val="stateicon3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teicon4">
    <w:name w:val="stateicon4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ateicon5">
    <w:name w:val="stateicon5"/>
    <w:basedOn w:val="Standardnpsmoodstavce"/>
    <w:rsid w:val="005B7738"/>
  </w:style>
  <w:style w:type="character" w:customStyle="1" w:styleId="statestartlist1">
    <w:name w:val="statestartlist1"/>
    <w:basedOn w:val="Standardnpsmoodstavce"/>
    <w:rsid w:val="005B7738"/>
  </w:style>
  <w:style w:type="character" w:customStyle="1" w:styleId="stateicon6">
    <w:name w:val="stateicon6"/>
    <w:basedOn w:val="Standardnpsmoodstavce"/>
    <w:rsid w:val="005B7738"/>
  </w:style>
  <w:style w:type="character" w:customStyle="1" w:styleId="stateofficial1">
    <w:name w:val="stateofficial1"/>
    <w:basedOn w:val="Standardnpsmoodstavce"/>
    <w:rsid w:val="005B7738"/>
  </w:style>
  <w:style w:type="character" w:customStyle="1" w:styleId="stateicon7">
    <w:name w:val="stateicon7"/>
    <w:basedOn w:val="Standardnpsmoodstavce"/>
    <w:rsid w:val="005B7738"/>
  </w:style>
  <w:style w:type="character" w:customStyle="1" w:styleId="stateunofficial1">
    <w:name w:val="stateunofficial1"/>
    <w:basedOn w:val="Standardnpsmoodstavce"/>
    <w:rsid w:val="005B7738"/>
  </w:style>
  <w:style w:type="character" w:customStyle="1" w:styleId="disciplinename1">
    <w:name w:val="disciplinename1"/>
    <w:basedOn w:val="Standardnpsmoodstavce"/>
    <w:rsid w:val="005B7738"/>
    <w:rPr>
      <w:b/>
      <w:bCs/>
    </w:rPr>
  </w:style>
  <w:style w:type="character" w:customStyle="1" w:styleId="phase1">
    <w:name w:val="phase1"/>
    <w:basedOn w:val="Standardnpsmoodstavce"/>
    <w:rsid w:val="005B7738"/>
    <w:rPr>
      <w:caps w:val="0"/>
      <w:color w:val="0B5EA0"/>
      <w:sz w:val="32"/>
      <w:szCs w:val="32"/>
    </w:rPr>
  </w:style>
  <w:style w:type="paragraph" w:customStyle="1" w:styleId="qualifynote">
    <w:name w:val="qualifynote"/>
    <w:basedOn w:val="Normln"/>
    <w:rsid w:val="005B773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offbadge1">
    <w:name w:val="unoffbadge1"/>
    <w:basedOn w:val="Standardnpsmoodstavce"/>
    <w:rsid w:val="005B7738"/>
    <w:rPr>
      <w:b w:val="0"/>
      <w:bCs w:val="0"/>
      <w:strike w:val="0"/>
      <w:dstrike w:val="0"/>
      <w:color w:val="FFFFFF"/>
      <w:sz w:val="17"/>
      <w:szCs w:val="17"/>
      <w:u w:val="none"/>
      <w:effect w:val="none"/>
      <w:bdr w:val="single" w:sz="6" w:space="0" w:color="E57E00" w:frame="1"/>
      <w:shd w:val="clear" w:color="auto" w:fill="FFA500"/>
    </w:rPr>
  </w:style>
  <w:style w:type="character" w:customStyle="1" w:styleId="athletepintname1">
    <w:name w:val="athletepintname1"/>
    <w:basedOn w:val="Standardnpsmoodstavce"/>
    <w:rsid w:val="005B7738"/>
    <w:rPr>
      <w:vanish/>
      <w:webHidden w:val="0"/>
      <w:specVanish w:val="0"/>
    </w:rPr>
  </w:style>
  <w:style w:type="character" w:customStyle="1" w:styleId="startlistnote">
    <w:name w:val="startlistnote"/>
    <w:basedOn w:val="Standardnpsmoodstavce"/>
    <w:rsid w:val="005B7738"/>
  </w:style>
  <w:style w:type="character" w:customStyle="1" w:styleId="noprint">
    <w:name w:val="noprint"/>
    <w:basedOn w:val="Standardnpsmoodstavce"/>
    <w:rsid w:val="005B7738"/>
  </w:style>
  <w:style w:type="character" w:customStyle="1" w:styleId="resultseanlink">
    <w:name w:val="resultseanlink"/>
    <w:basedOn w:val="Standardnpsmoodstavce"/>
    <w:rsid w:val="005B7738"/>
  </w:style>
  <w:style w:type="paragraph" w:styleId="Textbubliny">
    <w:name w:val="Balloon Text"/>
    <w:basedOn w:val="Normln"/>
    <w:link w:val="TextbublinyChar"/>
    <w:uiPriority w:val="99"/>
    <w:semiHidden/>
    <w:unhideWhenUsed/>
    <w:rsid w:val="005B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atletika.cz/vysledky-atleta/2019/10000057937" TargetMode="External"/><Relationship Id="rId13" Type="http://schemas.openxmlformats.org/officeDocument/2006/relationships/hyperlink" Target="https://online.atletika.cz/vysledky-atleta/2019/10000000837" TargetMode="External"/><Relationship Id="rId18" Type="http://schemas.openxmlformats.org/officeDocument/2006/relationships/hyperlink" Target="https://online.atletika.cz/vysledky-atleta/2019/10000033414" TargetMode="External"/><Relationship Id="rId26" Type="http://schemas.openxmlformats.org/officeDocument/2006/relationships/hyperlink" Target="https://online.atletika.cz/vysledky/DisciplineResults/39381/startlist/22847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.atletika.cz/vysledky-atleta/2019/10000111209" TargetMode="External"/><Relationship Id="rId7" Type="http://schemas.openxmlformats.org/officeDocument/2006/relationships/hyperlink" Target="https://online.atletika.cz/vysledky/DisciplineResults/39381/resultlist/2284723" TargetMode="External"/><Relationship Id="rId12" Type="http://schemas.openxmlformats.org/officeDocument/2006/relationships/hyperlink" Target="https://online.atletika.cz/vysledky-atleta/2019/10000014975" TargetMode="External"/><Relationship Id="rId17" Type="http://schemas.openxmlformats.org/officeDocument/2006/relationships/hyperlink" Target="https://online.atletika.cz/vysledky-atleta/2019/10000047464" TargetMode="External"/><Relationship Id="rId25" Type="http://schemas.openxmlformats.org/officeDocument/2006/relationships/hyperlink" Target="https://online.atletika.cz/vysledky/39381/1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nline.atletika.cz/vysledky-atleta/2019/10000036320" TargetMode="External"/><Relationship Id="rId20" Type="http://schemas.openxmlformats.org/officeDocument/2006/relationships/hyperlink" Target="https://online.atletika.cz/vysledky-atleta/2019/10000105775" TargetMode="External"/><Relationship Id="rId29" Type="http://schemas.openxmlformats.org/officeDocument/2006/relationships/hyperlink" Target="https://online.atletika.cz/vysledky-atleta/2019/10000040685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atletika.cz/vysledky/DisciplineResults/39381/startlist/2284723" TargetMode="External"/><Relationship Id="rId11" Type="http://schemas.openxmlformats.org/officeDocument/2006/relationships/hyperlink" Target="https://online.atletika.cz/vysledky-atleta/2019/10000011194" TargetMode="External"/><Relationship Id="rId24" Type="http://schemas.openxmlformats.org/officeDocument/2006/relationships/hyperlink" Target="https://online.atletika.cz/vysledky-atleta/2019/1000003072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online.atletika.cz/vysledky/39381/170" TargetMode="External"/><Relationship Id="rId15" Type="http://schemas.openxmlformats.org/officeDocument/2006/relationships/hyperlink" Target="https://online.atletika.cz/vysledky-atleta/2019/10000008199" TargetMode="External"/><Relationship Id="rId23" Type="http://schemas.openxmlformats.org/officeDocument/2006/relationships/hyperlink" Target="https://online.atletika.cz/vysledky-atleta/2019/10000030489" TargetMode="External"/><Relationship Id="rId28" Type="http://schemas.openxmlformats.org/officeDocument/2006/relationships/hyperlink" Target="https://online.atletika.cz/vysledky-atleta/2019/10000032486" TargetMode="External"/><Relationship Id="rId10" Type="http://schemas.openxmlformats.org/officeDocument/2006/relationships/hyperlink" Target="https://online.atletika.cz/vysledky-atleta/2019/10000008206" TargetMode="External"/><Relationship Id="rId19" Type="http://schemas.openxmlformats.org/officeDocument/2006/relationships/hyperlink" Target="https://online.atletika.cz/vysledky-atleta/2019/1000003434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.atletika.cz/vysledky-atleta/2019/10000057612" TargetMode="External"/><Relationship Id="rId14" Type="http://schemas.openxmlformats.org/officeDocument/2006/relationships/hyperlink" Target="https://online.atletika.cz/vysledky-atleta/2019/10000031858" TargetMode="External"/><Relationship Id="rId22" Type="http://schemas.openxmlformats.org/officeDocument/2006/relationships/hyperlink" Target="https://online.atletika.cz/vysledky-atleta/2019/10000103805" TargetMode="External"/><Relationship Id="rId27" Type="http://schemas.openxmlformats.org/officeDocument/2006/relationships/hyperlink" Target="https://online.atletika.cz/vysledky/DisciplineResults/39381/resultlist/2284707" TargetMode="External"/><Relationship Id="rId30" Type="http://schemas.openxmlformats.org/officeDocument/2006/relationships/hyperlink" Target="https://online.atletika.cz/vysledky-atleta/2019/1000003172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2019-05-05T18:19:00Z</dcterms:created>
  <dcterms:modified xsi:type="dcterms:W3CDTF">2019-05-05T18:21:00Z</dcterms:modified>
</cp:coreProperties>
</file>